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B8B" w:rsidRDefault="00B67B8B" w:rsidP="00EA60D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EA60DF" w:rsidRPr="00D47A52" w:rsidRDefault="00EA60DF" w:rsidP="00EA60D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EA60DF" w:rsidRPr="00D47A52" w:rsidRDefault="00EA60DF" w:rsidP="00EA60D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EA60DF" w:rsidRPr="00D47A52" w:rsidRDefault="00EA60DF" w:rsidP="00EA60DF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EA60DF" w:rsidRPr="00D47A52" w:rsidRDefault="00EA60DF" w:rsidP="00EA60D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A60DF" w:rsidRPr="00D47A52" w:rsidRDefault="00EA60DF" w:rsidP="00EA60DF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EA60DF" w:rsidRPr="003A5108" w:rsidRDefault="00EA60DF" w:rsidP="00EA60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val="ru-RU"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 w:rsidR="00B46136">
        <w:rPr>
          <w:rFonts w:ascii="Times New Roman" w:eastAsia="Times New Roman" w:hAnsi="Times New Roman" w:cs="Times New Roman"/>
          <w:sz w:val="28"/>
          <w:szCs w:val="28"/>
          <w:lang w:eastAsia="uk-UA"/>
        </w:rPr>
        <w:t>18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 w:rsidR="00B46136">
        <w:rPr>
          <w:rFonts w:ascii="Times New Roman" w:eastAsia="Times New Roman" w:hAnsi="Times New Roman" w:cs="Times New Roman"/>
          <w:sz w:val="28"/>
          <w:szCs w:val="28"/>
          <w:lang w:eastAsia="uk-UA"/>
        </w:rPr>
        <w:t>липня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</w:t>
      </w:r>
      <w:r w:rsidR="00B46136" w:rsidRPr="003A5108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  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B4613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59-79-</w:t>
      </w:r>
      <w:r w:rsidR="00B46136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EA60DF" w:rsidRPr="00880E30" w:rsidRDefault="00EA60DF" w:rsidP="00EA60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929C9" w:rsidRPr="00C929C9" w:rsidRDefault="00C929C9" w:rsidP="00C929C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C929C9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uk-UA"/>
        </w:rPr>
        <w:t xml:space="preserve">Про </w:t>
      </w:r>
      <w:r w:rsidRPr="00C929C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C929C9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uk-UA"/>
        </w:rPr>
        <w:t xml:space="preserve">для провадження підприємницької діяльності </w:t>
      </w:r>
      <w:proofErr w:type="spellStart"/>
      <w:r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="00C248A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Полуніну</w:t>
      </w:r>
      <w:proofErr w:type="spellEnd"/>
      <w:r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C248A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Андрію</w:t>
      </w:r>
      <w:r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C248A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Миколайовичу</w:t>
      </w:r>
      <w:r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</w:r>
      <w:r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по вул. </w:t>
      </w:r>
      <w:r w:rsidR="003378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Шкільній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="003378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44</w:t>
      </w:r>
      <w:r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, поз. </w:t>
      </w:r>
      <w:r w:rsidR="003378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7</w:t>
      </w:r>
      <w:r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 м. Переяславі</w:t>
      </w:r>
      <w:r w:rsidRPr="00C929C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Бориспільського району</w:t>
      </w:r>
      <w:r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Київської області</w:t>
      </w:r>
    </w:p>
    <w:p w:rsidR="00C929C9" w:rsidRPr="00C929C9" w:rsidRDefault="00C929C9" w:rsidP="00C929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929C9" w:rsidRPr="00C929C9" w:rsidRDefault="00C929C9" w:rsidP="00C92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Розглянувши звернення від </w:t>
      </w:r>
      <w:r w:rsidR="00CE26ED">
        <w:rPr>
          <w:rFonts w:ascii="Times New Roman" w:eastAsia="Times New Roman" w:hAnsi="Times New Roman" w:cs="Times New Roman"/>
          <w:sz w:val="28"/>
          <w:szCs w:val="28"/>
          <w:lang w:eastAsia="uk-UA"/>
        </w:rPr>
        <w:t>06</w:t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CE26ED">
        <w:rPr>
          <w:rFonts w:ascii="Times New Roman" w:eastAsia="Times New Roman" w:hAnsi="Times New Roman" w:cs="Times New Roman"/>
          <w:sz w:val="28"/>
          <w:szCs w:val="28"/>
          <w:lang w:eastAsia="uk-UA"/>
        </w:rPr>
        <w:t>06</w:t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>.202</w:t>
      </w:r>
      <w:r w:rsidR="00B279DA"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C929C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proofErr w:type="spellStart"/>
      <w:r w:rsidR="00CE26E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Полуніна</w:t>
      </w:r>
      <w:proofErr w:type="spellEnd"/>
      <w:r w:rsidR="00CE26ED"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CE26E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Андрія</w:t>
      </w:r>
      <w:r w:rsidR="00CE26ED"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CE26E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Миколайовича</w:t>
      </w:r>
      <w:r w:rsidR="00CE26ED"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(далі - ФОП),</w:t>
      </w:r>
      <w:r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CE26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який</w:t>
      </w:r>
      <w:r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проживає </w:t>
      </w:r>
      <w:r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по </w:t>
      </w:r>
      <w:r w:rsidR="009E4768" w:rsidRPr="003D457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>вул. </w:t>
      </w:r>
      <w:r w:rsidR="00456310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>ХХХХ</w:t>
      </w:r>
      <w:r w:rsidR="009E4768" w:rsidRPr="003D457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, у м. Переяславі </w:t>
      </w:r>
      <w:r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щодо </w:t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(далі - ТС) по </w:t>
      </w:r>
      <w:r w:rsidR="00CA32CD"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вул. </w:t>
      </w:r>
      <w:r w:rsidR="003378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Шкільній, 44</w:t>
      </w:r>
      <w:r w:rsidR="00337871"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, поз. </w:t>
      </w:r>
      <w:r w:rsidR="003378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7</w:t>
      </w:r>
      <w:r w:rsidR="00CA32CD"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у</w:t>
      </w:r>
      <w:r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м. Переяславі</w:t>
      </w:r>
      <w:r w:rsidRPr="00C929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Бориспільського району</w:t>
      </w:r>
      <w:r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Київської області, площею 0,0030 га,</w:t>
      </w:r>
      <w:r w:rsidRPr="00C929C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uk-UA"/>
        </w:rPr>
        <w:t xml:space="preserve"> </w:t>
      </w:r>
      <w:r w:rsidR="008201FD" w:rsidRPr="003D4574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відповідно до </w:t>
      </w:r>
      <w:r w:rsidR="008201FD" w:rsidRPr="003D4574">
        <w:rPr>
          <w:rFonts w:ascii="Times New Roman" w:hAnsi="Times New Roman" w:cs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8201FD" w:rsidRPr="003D4574">
        <w:rPr>
          <w:rFonts w:ascii="Times New Roman" w:hAnsi="Times New Roman" w:cs="Times New Roman"/>
          <w:spacing w:val="-4"/>
          <w:sz w:val="28"/>
          <w:szCs w:val="28"/>
          <w:lang w:val="en-US"/>
        </w:rPr>
        <w:t>VI</w:t>
      </w:r>
      <w:r w:rsidR="008201FD" w:rsidRPr="003D4574">
        <w:rPr>
          <w:rFonts w:ascii="Times New Roman" w:hAnsi="Times New Roman" w:cs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 w:rsidR="008201FD" w:rsidRPr="003D4574">
        <w:rPr>
          <w:rFonts w:ascii="Times New Roman" w:hAnsi="Times New Roman" w:cs="Times New Roman"/>
          <w:spacing w:val="-4"/>
          <w:sz w:val="28"/>
          <w:szCs w:val="28"/>
          <w:lang w:val="en-US"/>
        </w:rPr>
        <w:t>VIII</w:t>
      </w:r>
      <w:r w:rsidR="008201FD">
        <w:rPr>
          <w:rFonts w:ascii="Times New Roman" w:hAnsi="Times New Roman" w:cs="Times New Roman"/>
          <w:spacing w:val="-4"/>
          <w:sz w:val="28"/>
          <w:szCs w:val="28"/>
        </w:rPr>
        <w:t>,</w:t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EA60DF" w:rsidRPr="00462D06" w:rsidRDefault="00EA60DF" w:rsidP="00EA60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EA60DF" w:rsidRPr="00462D06" w:rsidRDefault="00EA60DF" w:rsidP="00EA60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62D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EA60DF" w:rsidRPr="00462D06" w:rsidRDefault="00EA60DF" w:rsidP="00EA60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60DF" w:rsidRPr="002302E3" w:rsidRDefault="00EA60DF" w:rsidP="00EA60DF">
      <w:pPr>
        <w:pStyle w:val="a3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462D06">
        <w:rPr>
          <w:rFonts w:eastAsia="Calibri"/>
          <w:b/>
          <w:sz w:val="28"/>
          <w:szCs w:val="28"/>
        </w:rPr>
        <w:t>1.</w:t>
      </w:r>
      <w:r w:rsidRPr="005D7CAB">
        <w:rPr>
          <w:rFonts w:eastAsia="Calibri"/>
          <w:sz w:val="28"/>
          <w:szCs w:val="28"/>
        </w:rPr>
        <w:tab/>
      </w:r>
      <w:r w:rsidRPr="002302E3">
        <w:rPr>
          <w:sz w:val="28"/>
          <w:szCs w:val="28"/>
          <w:lang w:eastAsia="ru-RU"/>
        </w:rPr>
        <w:t>П</w:t>
      </w:r>
      <w:r w:rsidRPr="002302E3">
        <w:rPr>
          <w:sz w:val="28"/>
          <w:szCs w:val="28"/>
        </w:rPr>
        <w:t>родовжити</w:t>
      </w:r>
      <w:r w:rsidRPr="002302E3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E0D8E" w:rsidRPr="00C929C9">
        <w:rPr>
          <w:b/>
          <w:sz w:val="28"/>
          <w:szCs w:val="28"/>
        </w:rPr>
        <w:t>ФОП</w:t>
      </w:r>
      <w:proofErr w:type="spellEnd"/>
      <w:r w:rsidR="000E0D8E" w:rsidRPr="00C929C9">
        <w:rPr>
          <w:b/>
          <w:sz w:val="28"/>
          <w:szCs w:val="28"/>
        </w:rPr>
        <w:t xml:space="preserve"> </w:t>
      </w:r>
      <w:proofErr w:type="spellStart"/>
      <w:r w:rsidR="00FA5D41">
        <w:rPr>
          <w:b/>
          <w:sz w:val="28"/>
          <w:szCs w:val="28"/>
        </w:rPr>
        <w:t>Полуніну</w:t>
      </w:r>
      <w:proofErr w:type="spellEnd"/>
      <w:r w:rsidR="00FA5D41" w:rsidRPr="00C929C9">
        <w:rPr>
          <w:b/>
          <w:sz w:val="28"/>
          <w:szCs w:val="28"/>
        </w:rPr>
        <w:t xml:space="preserve"> </w:t>
      </w:r>
      <w:r w:rsidR="00FA5D41">
        <w:rPr>
          <w:b/>
          <w:sz w:val="28"/>
          <w:szCs w:val="28"/>
        </w:rPr>
        <w:t>Андрію</w:t>
      </w:r>
      <w:r w:rsidR="00FA5D41" w:rsidRPr="00C929C9">
        <w:rPr>
          <w:b/>
          <w:sz w:val="28"/>
          <w:szCs w:val="28"/>
        </w:rPr>
        <w:t xml:space="preserve"> </w:t>
      </w:r>
      <w:r w:rsidR="00FA5D41">
        <w:rPr>
          <w:b/>
          <w:sz w:val="28"/>
          <w:szCs w:val="28"/>
        </w:rPr>
        <w:t>Миколайовичу</w:t>
      </w:r>
      <w:r w:rsidR="00FA5D41" w:rsidRPr="00C929C9">
        <w:rPr>
          <w:b/>
          <w:sz w:val="28"/>
          <w:szCs w:val="28"/>
        </w:rPr>
        <w:t xml:space="preserve"> </w:t>
      </w:r>
      <w:r w:rsidRPr="002302E3">
        <w:rPr>
          <w:sz w:val="28"/>
          <w:szCs w:val="28"/>
        </w:rPr>
        <w:t>термін розміщення стаціонарн</w:t>
      </w:r>
      <w:r w:rsidR="00D54CC2" w:rsidRPr="002302E3">
        <w:rPr>
          <w:sz w:val="28"/>
          <w:szCs w:val="28"/>
        </w:rPr>
        <w:t>ої</w:t>
      </w:r>
      <w:r w:rsidRPr="002302E3">
        <w:rPr>
          <w:sz w:val="28"/>
          <w:szCs w:val="28"/>
        </w:rPr>
        <w:t xml:space="preserve"> ТС</w:t>
      </w:r>
      <w:r w:rsidRPr="002302E3">
        <w:rPr>
          <w:sz w:val="28"/>
          <w:szCs w:val="28"/>
          <w:lang w:eastAsia="ru-RU"/>
        </w:rPr>
        <w:t xml:space="preserve"> </w:t>
      </w:r>
      <w:r w:rsidRPr="002302E3">
        <w:rPr>
          <w:bCs/>
          <w:sz w:val="28"/>
          <w:szCs w:val="28"/>
          <w:lang w:eastAsia="ru-RU"/>
        </w:rPr>
        <w:t xml:space="preserve">для провадження підприємницької діяльності </w:t>
      </w:r>
      <w:r w:rsidRPr="002302E3">
        <w:rPr>
          <w:bCs/>
          <w:color w:val="000000"/>
          <w:sz w:val="28"/>
          <w:szCs w:val="28"/>
          <w:lang w:eastAsia="ru-RU"/>
        </w:rPr>
        <w:t xml:space="preserve">по </w:t>
      </w:r>
      <w:r w:rsidR="00FA5D41" w:rsidRPr="00C929C9">
        <w:rPr>
          <w:b/>
          <w:bCs/>
          <w:color w:val="000000"/>
          <w:sz w:val="28"/>
          <w:szCs w:val="28"/>
        </w:rPr>
        <w:t>вул. </w:t>
      </w:r>
      <w:r w:rsidR="00FA5D41">
        <w:rPr>
          <w:b/>
          <w:bCs/>
          <w:color w:val="000000"/>
          <w:sz w:val="28"/>
          <w:szCs w:val="28"/>
        </w:rPr>
        <w:t>Шкільній, 44</w:t>
      </w:r>
      <w:r w:rsidR="00FA5D41" w:rsidRPr="00C929C9">
        <w:rPr>
          <w:b/>
          <w:bCs/>
          <w:color w:val="000000"/>
          <w:sz w:val="28"/>
          <w:szCs w:val="28"/>
        </w:rPr>
        <w:t xml:space="preserve">, поз. </w:t>
      </w:r>
      <w:r w:rsidR="00FA5D41">
        <w:rPr>
          <w:b/>
          <w:bCs/>
          <w:color w:val="000000"/>
          <w:sz w:val="28"/>
          <w:szCs w:val="28"/>
        </w:rPr>
        <w:t>7</w:t>
      </w:r>
      <w:r w:rsidR="00FA5D41" w:rsidRPr="00C929C9">
        <w:rPr>
          <w:b/>
          <w:bCs/>
          <w:color w:val="000000"/>
          <w:sz w:val="28"/>
          <w:szCs w:val="28"/>
        </w:rPr>
        <w:t xml:space="preserve">, </w:t>
      </w:r>
      <w:r w:rsidR="00CA32CD">
        <w:rPr>
          <w:bCs/>
          <w:sz w:val="28"/>
          <w:szCs w:val="28"/>
          <w:lang w:eastAsia="ru-RU"/>
        </w:rPr>
        <w:t xml:space="preserve">у м. </w:t>
      </w:r>
      <w:r w:rsidRPr="002302E3">
        <w:rPr>
          <w:bCs/>
          <w:sz w:val="28"/>
          <w:szCs w:val="28"/>
          <w:lang w:eastAsia="ru-RU"/>
        </w:rPr>
        <w:t>Переяславі Бориспільського району Київської області, площею 0,003</w:t>
      </w:r>
      <w:r w:rsidR="00D54CC2" w:rsidRPr="002302E3">
        <w:rPr>
          <w:bCs/>
          <w:sz w:val="28"/>
          <w:szCs w:val="28"/>
          <w:lang w:eastAsia="ru-RU"/>
        </w:rPr>
        <w:t>0</w:t>
      </w:r>
      <w:r w:rsidRPr="002302E3">
        <w:rPr>
          <w:bCs/>
          <w:sz w:val="28"/>
          <w:szCs w:val="28"/>
          <w:lang w:eastAsia="ru-RU"/>
        </w:rPr>
        <w:t xml:space="preserve"> га</w:t>
      </w:r>
      <w:r w:rsidRPr="002302E3">
        <w:rPr>
          <w:color w:val="000000"/>
          <w:sz w:val="28"/>
          <w:szCs w:val="28"/>
        </w:rPr>
        <w:t xml:space="preserve"> на </w:t>
      </w:r>
      <w:r w:rsidR="005B03C3">
        <w:rPr>
          <w:color w:val="000000"/>
          <w:sz w:val="28"/>
          <w:szCs w:val="28"/>
        </w:rPr>
        <w:t>2 (два)</w:t>
      </w:r>
      <w:r w:rsidR="000F4A57" w:rsidRPr="000F4A57">
        <w:rPr>
          <w:color w:val="000000"/>
          <w:sz w:val="28"/>
          <w:szCs w:val="28"/>
        </w:rPr>
        <w:t xml:space="preserve"> р</w:t>
      </w:r>
      <w:r w:rsidR="00FA5D41">
        <w:rPr>
          <w:color w:val="000000"/>
          <w:sz w:val="28"/>
          <w:szCs w:val="28"/>
        </w:rPr>
        <w:t>о</w:t>
      </w:r>
      <w:r w:rsidR="000F4A57" w:rsidRPr="000F4A57">
        <w:rPr>
          <w:color w:val="000000"/>
          <w:sz w:val="28"/>
          <w:szCs w:val="28"/>
        </w:rPr>
        <w:t>к</w:t>
      </w:r>
      <w:r w:rsidR="00FA5D41">
        <w:rPr>
          <w:color w:val="000000"/>
          <w:sz w:val="28"/>
          <w:szCs w:val="28"/>
        </w:rPr>
        <w:t>и</w:t>
      </w:r>
      <w:r w:rsidRPr="002302E3">
        <w:rPr>
          <w:color w:val="000000"/>
          <w:sz w:val="28"/>
          <w:szCs w:val="28"/>
        </w:rPr>
        <w:t>.</w:t>
      </w:r>
    </w:p>
    <w:p w:rsidR="00EA60DF" w:rsidRPr="002302E3" w:rsidRDefault="00EA60DF" w:rsidP="00EA6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2.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proofErr w:type="spellStart"/>
      <w:r w:rsidR="00E55704" w:rsidRPr="00E55704">
        <w:rPr>
          <w:rFonts w:ascii="Times New Roman" w:hAnsi="Times New Roman" w:cs="Times New Roman"/>
          <w:b/>
          <w:sz w:val="28"/>
          <w:szCs w:val="28"/>
        </w:rPr>
        <w:t>ФОП</w:t>
      </w:r>
      <w:proofErr w:type="spellEnd"/>
      <w:r w:rsidR="00E55704" w:rsidRPr="00E557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55704" w:rsidRPr="00E5570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Полунін</w:t>
      </w:r>
      <w:r w:rsidR="00E55704" w:rsidRPr="00E55704">
        <w:rPr>
          <w:rFonts w:ascii="Times New Roman" w:hAnsi="Times New Roman" w:cs="Times New Roman"/>
          <w:b/>
          <w:sz w:val="28"/>
          <w:szCs w:val="28"/>
        </w:rPr>
        <w:t>а</w:t>
      </w:r>
      <w:proofErr w:type="spellEnd"/>
      <w:r w:rsidR="000E0D8E" w:rsidRPr="00E557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E55704" w:rsidRPr="00E557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А</w:t>
      </w:r>
      <w:r w:rsidR="000E0D8E" w:rsidRPr="00E557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="00E55704" w:rsidRPr="00E557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М</w:t>
      </w:r>
      <w:r w:rsidR="000E0D8E" w:rsidRPr="00E557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Pr="00E5570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EA60DF" w:rsidRPr="002302E3" w:rsidRDefault="00EA60DF" w:rsidP="00EA6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</w:t>
      </w:r>
      <w:r w:rsidR="00CD27C5"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с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таціонарн</w:t>
      </w:r>
      <w:r w:rsidR="00523C53">
        <w:rPr>
          <w:rFonts w:ascii="Times New Roman" w:eastAsia="Times New Roman" w:hAnsi="Times New Roman" w:cs="Times New Roman"/>
          <w:sz w:val="28"/>
          <w:szCs w:val="28"/>
          <w:lang w:eastAsia="uk-UA"/>
        </w:rPr>
        <w:t>ої</w:t>
      </w:r>
      <w:r w:rsidRPr="002302E3"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</w:t>
      </w:r>
      <w:r w:rsidR="007837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вул. </w:t>
      </w:r>
      <w:r w:rsidR="00783782" w:rsidRPr="007837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Шкільній, 44, поз. 7,</w:t>
      </w:r>
      <w:r w:rsidR="00CD27C5" w:rsidRPr="00783782">
        <w:rPr>
          <w:rFonts w:ascii="Times New Roman" w:hAnsi="Times New Roman" w:cs="Times New Roman"/>
          <w:sz w:val="28"/>
          <w:szCs w:val="28"/>
        </w:rPr>
        <w:t xml:space="preserve"> </w:t>
      </w:r>
      <w:r w:rsidR="002254BA" w:rsidRPr="002302E3">
        <w:rPr>
          <w:rFonts w:ascii="Times New Roman" w:hAnsi="Times New Roman" w:cs="Times New Roman"/>
          <w:iCs/>
          <w:sz w:val="28"/>
          <w:szCs w:val="28"/>
        </w:rPr>
        <w:t>у м. </w:t>
      </w:r>
      <w:r w:rsidRPr="002302E3">
        <w:rPr>
          <w:rFonts w:ascii="Times New Roman" w:hAnsi="Times New Roman" w:cs="Times New Roman"/>
          <w:iCs/>
          <w:sz w:val="28"/>
          <w:szCs w:val="28"/>
        </w:rPr>
        <w:t>Переяславі Бориспільського району Київської області, загальною площею 0,003</w:t>
      </w:r>
      <w:r w:rsidR="002254BA" w:rsidRPr="002302E3">
        <w:rPr>
          <w:rFonts w:ascii="Times New Roman" w:hAnsi="Times New Roman" w:cs="Times New Roman"/>
          <w:iCs/>
          <w:sz w:val="28"/>
          <w:szCs w:val="28"/>
        </w:rPr>
        <w:t>0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EA60DF" w:rsidRPr="002302E3" w:rsidRDefault="00EA60DF" w:rsidP="00EA6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EA60DF" w:rsidRPr="005B03C3" w:rsidRDefault="00EA60DF" w:rsidP="00EA60D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3.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5B03C3" w:rsidRPr="005B03C3">
        <w:rPr>
          <w:rFonts w:ascii="Times New Roman" w:hAnsi="Times New Roman" w:cs="Times New Roman"/>
          <w:iCs/>
          <w:sz w:val="28"/>
          <w:szCs w:val="28"/>
        </w:rPr>
        <w:t>2</w:t>
      </w:r>
      <w:r w:rsidR="005B03C3" w:rsidRPr="005B03C3">
        <w:rPr>
          <w:rFonts w:ascii="Times New Roman" w:hAnsi="Times New Roman" w:cs="Times New Roman"/>
          <w:color w:val="000000"/>
          <w:sz w:val="28"/>
          <w:szCs w:val="28"/>
        </w:rPr>
        <w:t xml:space="preserve"> (два) роки</w:t>
      </w:r>
      <w:r w:rsidRPr="005B03C3">
        <w:rPr>
          <w:rFonts w:ascii="Times New Roman" w:hAnsi="Times New Roman" w:cs="Times New Roman"/>
          <w:iCs/>
          <w:sz w:val="28"/>
          <w:szCs w:val="28"/>
        </w:rPr>
        <w:t>.</w:t>
      </w:r>
    </w:p>
    <w:p w:rsidR="00EA60DF" w:rsidRPr="002302E3" w:rsidRDefault="00EA60DF" w:rsidP="00EA60D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lastRenderedPageBreak/>
        <w:t>4.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="00783782" w:rsidRPr="00E55704">
        <w:rPr>
          <w:rFonts w:ascii="Times New Roman" w:hAnsi="Times New Roman" w:cs="Times New Roman"/>
          <w:b/>
          <w:sz w:val="28"/>
          <w:szCs w:val="28"/>
        </w:rPr>
        <w:t>ФОП</w:t>
      </w:r>
      <w:proofErr w:type="spellEnd"/>
      <w:r w:rsidR="00783782" w:rsidRPr="00E557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83782" w:rsidRPr="00E5570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Полунін</w:t>
      </w:r>
      <w:r w:rsidR="00783782" w:rsidRPr="00E55704">
        <w:rPr>
          <w:rFonts w:ascii="Times New Roman" w:hAnsi="Times New Roman" w:cs="Times New Roman"/>
          <w:b/>
          <w:sz w:val="28"/>
          <w:szCs w:val="28"/>
        </w:rPr>
        <w:t>а</w:t>
      </w:r>
      <w:proofErr w:type="spellEnd"/>
      <w:r w:rsidR="00783782" w:rsidRPr="00E557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А.М</w:t>
      </w:r>
      <w:r w:rsidRPr="002302E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EA60DF" w:rsidRPr="002302E3" w:rsidRDefault="00EA60DF" w:rsidP="00EA60D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5.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="009B425B" w:rsidRPr="00E55704">
        <w:rPr>
          <w:rFonts w:ascii="Times New Roman" w:hAnsi="Times New Roman" w:cs="Times New Roman"/>
          <w:b/>
          <w:sz w:val="28"/>
          <w:szCs w:val="28"/>
        </w:rPr>
        <w:t>ФОП</w:t>
      </w:r>
      <w:proofErr w:type="spellEnd"/>
      <w:r w:rsidR="009B425B" w:rsidRPr="00E557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B425B" w:rsidRPr="00E5570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Полунін</w:t>
      </w:r>
      <w:r w:rsidR="009B425B" w:rsidRPr="00E55704">
        <w:rPr>
          <w:rFonts w:ascii="Times New Roman" w:hAnsi="Times New Roman" w:cs="Times New Roman"/>
          <w:b/>
          <w:sz w:val="28"/>
          <w:szCs w:val="28"/>
        </w:rPr>
        <w:t>а</w:t>
      </w:r>
      <w:proofErr w:type="spellEnd"/>
      <w:r w:rsidR="009B425B" w:rsidRPr="00E557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А.М</w:t>
      </w:r>
      <w:r w:rsidR="00B10C55"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="00B10C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2302E3">
        <w:rPr>
          <w:rFonts w:ascii="Times New Roman" w:hAnsi="Times New Roman" w:cs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EA60DF" w:rsidRPr="002302E3" w:rsidRDefault="00EA60DF" w:rsidP="00EA60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6.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="009B425B" w:rsidRPr="00E55704">
        <w:rPr>
          <w:rFonts w:ascii="Times New Roman" w:hAnsi="Times New Roman" w:cs="Times New Roman"/>
          <w:b/>
          <w:sz w:val="28"/>
          <w:szCs w:val="28"/>
        </w:rPr>
        <w:t>ФОП</w:t>
      </w:r>
      <w:proofErr w:type="spellEnd"/>
      <w:r w:rsidR="009B425B" w:rsidRPr="00E557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B425B" w:rsidRPr="00E5570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Полунін</w:t>
      </w:r>
      <w:r w:rsidR="009B425B" w:rsidRPr="00E55704">
        <w:rPr>
          <w:rFonts w:ascii="Times New Roman" w:hAnsi="Times New Roman" w:cs="Times New Roman"/>
          <w:b/>
          <w:sz w:val="28"/>
          <w:szCs w:val="28"/>
        </w:rPr>
        <w:t>а</w:t>
      </w:r>
      <w:proofErr w:type="spellEnd"/>
      <w:r w:rsidR="009B425B" w:rsidRPr="00E557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А.М</w:t>
      </w:r>
      <w:r w:rsidR="00B10C55"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2302E3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EA60DF" w:rsidRPr="002302E3" w:rsidRDefault="00EA60DF" w:rsidP="00EA60DF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302E3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EA60DF" w:rsidRPr="005D7CAB" w:rsidRDefault="00EA60DF" w:rsidP="00EA60DF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EA60DF" w:rsidRPr="005D7CAB" w:rsidRDefault="00EA60DF" w:rsidP="00EA60DF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EA60DF" w:rsidRPr="005D7CAB" w:rsidRDefault="00EA60DF" w:rsidP="00EA60DF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EA60DF" w:rsidRPr="005D7CAB" w:rsidRDefault="00EA60DF" w:rsidP="00EA60DF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ФОП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, або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ФОП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в іншій територіальній громаді;</w:t>
      </w:r>
    </w:p>
    <w:p w:rsidR="00EA60DF" w:rsidRPr="005D7CAB" w:rsidRDefault="00EA60DF" w:rsidP="00EA60DF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5D7CAB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EA60DF" w:rsidRPr="005D7CAB" w:rsidRDefault="00EA60DF" w:rsidP="00EA60D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7.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EA60DF" w:rsidRPr="005D7CAB" w:rsidRDefault="00EA60DF" w:rsidP="00EA60D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8.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EA60DF" w:rsidRPr="00B50204" w:rsidRDefault="00EA60DF" w:rsidP="000B6A90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A60DF" w:rsidRPr="00B50204" w:rsidRDefault="00EA60DF" w:rsidP="000B6A90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A60DF" w:rsidRPr="00B50204" w:rsidRDefault="00EA60DF" w:rsidP="000B6A90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A60DF" w:rsidRPr="000B0359" w:rsidRDefault="003A5108" w:rsidP="000B6A90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EA60DF"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  </w:t>
      </w:r>
      <w:proofErr w:type="spellStart"/>
      <w:r w:rsidR="00EA60DF"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="00EA60DF"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10C55" w:rsidRDefault="00B10C55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10C55" w:rsidRDefault="00B10C55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10C55" w:rsidRDefault="00B10C55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10C55" w:rsidRDefault="00B10C55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A60DF" w:rsidRDefault="00EA60DF" w:rsidP="00EA6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279DA" w:rsidRPr="00D47A52" w:rsidRDefault="00B279DA" w:rsidP="00B279D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B279DA" w:rsidRPr="00D47A52" w:rsidRDefault="00B279DA" w:rsidP="00B279D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B279DA" w:rsidRPr="00D47A52" w:rsidRDefault="00B279DA" w:rsidP="00B279DA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B279DA" w:rsidRPr="00D47A52" w:rsidRDefault="00B279DA" w:rsidP="00B279D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B279DA" w:rsidRPr="00D47A52" w:rsidRDefault="00B279DA" w:rsidP="00B279D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B46136" w:rsidRPr="003A5108" w:rsidRDefault="00B46136" w:rsidP="00B46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val="ru-RU"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18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липня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</w:t>
      </w:r>
      <w:r w:rsidRPr="003A5108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  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Pr="003A5108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60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-79-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B279DA" w:rsidRPr="00880E30" w:rsidRDefault="00B279DA" w:rsidP="00B27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279DA" w:rsidRPr="00C929C9" w:rsidRDefault="00B279DA" w:rsidP="00B279D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C929C9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uk-UA"/>
        </w:rPr>
        <w:t xml:space="preserve">Про </w:t>
      </w:r>
      <w:r w:rsidRPr="00C929C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C929C9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uk-UA"/>
        </w:rPr>
        <w:t xml:space="preserve">для провадження підприємницької діяльності </w:t>
      </w:r>
      <w:proofErr w:type="spellStart"/>
      <w:r w:rsidR="006D0822" w:rsidRPr="006D0822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ФОП</w:t>
      </w:r>
      <w:proofErr w:type="spellEnd"/>
      <w:r w:rsidR="006D0822" w:rsidRPr="006D0822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 xml:space="preserve"> </w:t>
      </w:r>
      <w:proofErr w:type="spellStart"/>
      <w:r w:rsidR="006D0822" w:rsidRPr="006D0822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Більченку</w:t>
      </w:r>
      <w:proofErr w:type="spellEnd"/>
      <w:r w:rsidR="006D0822" w:rsidRPr="006D0822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 xml:space="preserve"> Вадиму Олександровичу</w:t>
      </w:r>
      <w:r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</w:r>
      <w:r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по </w:t>
      </w:r>
      <w:r w:rsidR="006D0822" w:rsidRPr="006D08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вул. Михайла Грушевського, 51, поз. 1</w:t>
      </w:r>
      <w:r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 м. Переяславі</w:t>
      </w:r>
      <w:r w:rsidRPr="00C929C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Бориспільського району</w:t>
      </w:r>
      <w:r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Київської області</w:t>
      </w:r>
    </w:p>
    <w:p w:rsidR="00B279DA" w:rsidRPr="00C929C9" w:rsidRDefault="00B279DA" w:rsidP="00B279D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279DA" w:rsidRPr="00C929C9" w:rsidRDefault="002973E0" w:rsidP="00B279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Розглянувши звернення від </w:t>
      </w:r>
      <w:r w:rsidR="006D0822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B279DA"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>.0</w:t>
      </w:r>
      <w:r w:rsidR="006D0822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B279DA"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="00B279DA" w:rsidRPr="00C929C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proofErr w:type="spellStart"/>
      <w:r w:rsidR="00BA28BC" w:rsidRPr="006D0822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Більченк</w:t>
      </w:r>
      <w:r w:rsidR="00BA28BC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а</w:t>
      </w:r>
      <w:proofErr w:type="spellEnd"/>
      <w:r w:rsidR="00BA28BC" w:rsidRPr="006D0822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 xml:space="preserve"> Вадим</w:t>
      </w:r>
      <w:r w:rsidR="00BA28BC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а</w:t>
      </w:r>
      <w:r w:rsidR="00BA28BC" w:rsidRPr="006D0822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 xml:space="preserve"> Олександрович</w:t>
      </w:r>
      <w:r w:rsidR="00BA28BC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а</w:t>
      </w:r>
      <w:r w:rsidR="00BA28BC"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="00B279DA"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(далі - ФОП),</w:t>
      </w:r>
      <w:r w:rsidR="00B279DA"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B279DA"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ий</w:t>
      </w:r>
      <w:r w:rsidR="00B279DA"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проживає </w:t>
      </w:r>
      <w:r w:rsidR="00B279DA" w:rsidRPr="001969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по </w:t>
      </w:r>
      <w:r w:rsidR="001969BB" w:rsidRPr="001969BB">
        <w:rPr>
          <w:rFonts w:ascii="Times New Roman" w:eastAsia="Times New Roman" w:hAnsi="Times New Roman" w:cs="Times New Roman"/>
          <w:iCs/>
          <w:spacing w:val="-5"/>
          <w:sz w:val="28"/>
          <w:szCs w:val="28"/>
          <w:lang w:eastAsia="ru-RU"/>
        </w:rPr>
        <w:t xml:space="preserve">вул. </w:t>
      </w:r>
      <w:r w:rsidR="00456310">
        <w:rPr>
          <w:rFonts w:ascii="Times New Roman" w:eastAsia="Times New Roman" w:hAnsi="Times New Roman" w:cs="Times New Roman"/>
          <w:iCs/>
          <w:spacing w:val="-5"/>
          <w:sz w:val="28"/>
          <w:szCs w:val="28"/>
          <w:lang w:eastAsia="ru-RU"/>
        </w:rPr>
        <w:t>ХХХХХ</w:t>
      </w:r>
      <w:r w:rsidR="001969BB" w:rsidRPr="001969BB">
        <w:rPr>
          <w:rFonts w:ascii="Times New Roman" w:eastAsia="Times New Roman" w:hAnsi="Times New Roman" w:cs="Times New Roman"/>
          <w:iCs/>
          <w:spacing w:val="-5"/>
          <w:sz w:val="28"/>
          <w:szCs w:val="28"/>
          <w:lang w:eastAsia="ru-RU"/>
        </w:rPr>
        <w:t>, у м. Переяславі</w:t>
      </w:r>
      <w:r w:rsidR="00B279DA" w:rsidRPr="001969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="00B279DA"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="00B279DA"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B279DA"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щодо </w:t>
      </w:r>
      <w:r w:rsidR="00B279DA"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="00B279DA"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(далі - ТС) по </w:t>
      </w:r>
      <w:r w:rsidR="00BA28BC" w:rsidRPr="00BA28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вул. Михайла Грушевського, 51, поз. 1</w:t>
      </w:r>
      <w:r w:rsidR="00B279DA"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="00B279DA"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у</w:t>
      </w:r>
      <w:r w:rsidR="00B279DA"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м. Переяславі</w:t>
      </w:r>
      <w:r w:rsidR="00B279DA" w:rsidRPr="00C929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Бориспільського району</w:t>
      </w:r>
      <w:r w:rsidR="00DB45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Київської області, площею 0,00</w:t>
      </w:r>
      <w:r w:rsidR="00B279DA"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</w:t>
      </w:r>
      <w:r w:rsidR="00DB45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="00B279DA"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га,</w:t>
      </w:r>
      <w:r w:rsidR="00B279DA" w:rsidRPr="00C929C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uk-UA"/>
        </w:rPr>
        <w:t xml:space="preserve"> </w:t>
      </w:r>
      <w:r w:rsidR="00855FBD" w:rsidRPr="003D4574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відповідно до </w:t>
      </w:r>
      <w:r w:rsidR="00855FBD" w:rsidRPr="003D4574">
        <w:rPr>
          <w:rFonts w:ascii="Times New Roman" w:hAnsi="Times New Roman" w:cs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855FBD" w:rsidRPr="003D4574">
        <w:rPr>
          <w:rFonts w:ascii="Times New Roman" w:hAnsi="Times New Roman" w:cs="Times New Roman"/>
          <w:spacing w:val="-4"/>
          <w:sz w:val="28"/>
          <w:szCs w:val="28"/>
          <w:lang w:val="en-US"/>
        </w:rPr>
        <w:t>VI</w:t>
      </w:r>
      <w:r w:rsidR="00855FBD" w:rsidRPr="003D4574">
        <w:rPr>
          <w:rFonts w:ascii="Times New Roman" w:hAnsi="Times New Roman" w:cs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 w:rsidR="00855FBD" w:rsidRPr="003D4574">
        <w:rPr>
          <w:rFonts w:ascii="Times New Roman" w:hAnsi="Times New Roman" w:cs="Times New Roman"/>
          <w:spacing w:val="-4"/>
          <w:sz w:val="28"/>
          <w:szCs w:val="28"/>
          <w:lang w:val="en-US"/>
        </w:rPr>
        <w:t>VIII</w:t>
      </w:r>
      <w:r w:rsidR="00A63593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647FB6" w:rsidRPr="005D7CAB">
        <w:rPr>
          <w:rFonts w:ascii="Times New Roman" w:hAnsi="Times New Roman" w:cs="Times New Roman"/>
          <w:sz w:val="28"/>
          <w:szCs w:val="28"/>
        </w:rPr>
        <w:t xml:space="preserve"> </w:t>
      </w:r>
      <w:r w:rsidR="00B279DA"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>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B279DA" w:rsidRPr="00462D06" w:rsidRDefault="00B279DA" w:rsidP="00B279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B279DA" w:rsidRPr="00462D06" w:rsidRDefault="00B279DA" w:rsidP="00B279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62D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B279DA" w:rsidRPr="00462D06" w:rsidRDefault="00B279DA" w:rsidP="00B279D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79DA" w:rsidRPr="002302E3" w:rsidRDefault="00B279DA" w:rsidP="00B279DA">
      <w:pPr>
        <w:pStyle w:val="a3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462D06">
        <w:rPr>
          <w:rFonts w:eastAsia="Calibri"/>
          <w:b/>
          <w:sz w:val="28"/>
          <w:szCs w:val="28"/>
        </w:rPr>
        <w:t>1.</w:t>
      </w:r>
      <w:r w:rsidRPr="005D7CAB">
        <w:rPr>
          <w:rFonts w:eastAsia="Calibri"/>
          <w:sz w:val="28"/>
          <w:szCs w:val="28"/>
        </w:rPr>
        <w:tab/>
      </w:r>
      <w:r w:rsidRPr="002302E3">
        <w:rPr>
          <w:sz w:val="28"/>
          <w:szCs w:val="28"/>
          <w:lang w:eastAsia="ru-RU"/>
        </w:rPr>
        <w:t>П</w:t>
      </w:r>
      <w:r w:rsidRPr="002302E3">
        <w:rPr>
          <w:sz w:val="28"/>
          <w:szCs w:val="28"/>
        </w:rPr>
        <w:t>родовжити</w:t>
      </w:r>
      <w:r w:rsidRPr="002302E3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C929C9">
        <w:rPr>
          <w:b/>
          <w:sz w:val="28"/>
          <w:szCs w:val="28"/>
        </w:rPr>
        <w:t>ФОП</w:t>
      </w:r>
      <w:proofErr w:type="spellEnd"/>
      <w:r w:rsidRPr="00C929C9">
        <w:rPr>
          <w:b/>
          <w:sz w:val="28"/>
          <w:szCs w:val="28"/>
        </w:rPr>
        <w:t xml:space="preserve"> </w:t>
      </w:r>
      <w:proofErr w:type="spellStart"/>
      <w:r w:rsidR="00BA28BC" w:rsidRPr="006D0822">
        <w:rPr>
          <w:b/>
          <w:iCs/>
          <w:spacing w:val="-6"/>
          <w:sz w:val="28"/>
          <w:szCs w:val="28"/>
          <w:lang w:eastAsia="ru-RU"/>
        </w:rPr>
        <w:t>Більченку</w:t>
      </w:r>
      <w:proofErr w:type="spellEnd"/>
      <w:r w:rsidR="00BA28BC" w:rsidRPr="006D0822">
        <w:rPr>
          <w:b/>
          <w:iCs/>
          <w:spacing w:val="-6"/>
          <w:sz w:val="28"/>
          <w:szCs w:val="28"/>
          <w:lang w:eastAsia="ru-RU"/>
        </w:rPr>
        <w:t xml:space="preserve"> Вадиму Олександровичу</w:t>
      </w:r>
      <w:r w:rsidR="00BA28BC" w:rsidRPr="002302E3">
        <w:rPr>
          <w:sz w:val="28"/>
          <w:szCs w:val="28"/>
        </w:rPr>
        <w:t xml:space="preserve"> </w:t>
      </w:r>
      <w:r w:rsidRPr="002302E3">
        <w:rPr>
          <w:sz w:val="28"/>
          <w:szCs w:val="28"/>
        </w:rPr>
        <w:t>термін розміщення стаціонарної ТС</w:t>
      </w:r>
      <w:r w:rsidRPr="002302E3">
        <w:rPr>
          <w:sz w:val="28"/>
          <w:szCs w:val="28"/>
          <w:lang w:eastAsia="ru-RU"/>
        </w:rPr>
        <w:t xml:space="preserve"> </w:t>
      </w:r>
      <w:r w:rsidRPr="002302E3">
        <w:rPr>
          <w:bCs/>
          <w:sz w:val="28"/>
          <w:szCs w:val="28"/>
          <w:lang w:eastAsia="ru-RU"/>
        </w:rPr>
        <w:t xml:space="preserve">для провадження підприємницької діяльності </w:t>
      </w:r>
      <w:r w:rsidRPr="002302E3">
        <w:rPr>
          <w:bCs/>
          <w:color w:val="000000"/>
          <w:sz w:val="28"/>
          <w:szCs w:val="28"/>
          <w:lang w:eastAsia="ru-RU"/>
        </w:rPr>
        <w:t xml:space="preserve">по </w:t>
      </w:r>
      <w:r w:rsidR="00BA28BC" w:rsidRPr="00BA28BC">
        <w:rPr>
          <w:b/>
          <w:sz w:val="28"/>
          <w:szCs w:val="28"/>
          <w:lang w:eastAsia="ru-RU"/>
        </w:rPr>
        <w:t>вул. Михайла Грушевського, 51, поз. 1</w:t>
      </w:r>
      <w:r w:rsidRPr="00C929C9">
        <w:rPr>
          <w:b/>
          <w:bCs/>
          <w:color w:val="000000"/>
          <w:sz w:val="28"/>
          <w:szCs w:val="28"/>
        </w:rPr>
        <w:t>,</w:t>
      </w:r>
      <w:r w:rsidRPr="002302E3"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  <w:lang w:eastAsia="ru-RU"/>
        </w:rPr>
        <w:t xml:space="preserve">у м. </w:t>
      </w:r>
      <w:r w:rsidRPr="002302E3">
        <w:rPr>
          <w:bCs/>
          <w:sz w:val="28"/>
          <w:szCs w:val="28"/>
          <w:lang w:eastAsia="ru-RU"/>
        </w:rPr>
        <w:t>Переяславі Бориспільського району Київської області, площею 0,000</w:t>
      </w:r>
      <w:r w:rsidR="00DB45C3">
        <w:rPr>
          <w:bCs/>
          <w:sz w:val="28"/>
          <w:szCs w:val="28"/>
          <w:lang w:eastAsia="ru-RU"/>
        </w:rPr>
        <w:t>6</w:t>
      </w:r>
      <w:r w:rsidRPr="002302E3">
        <w:rPr>
          <w:bCs/>
          <w:sz w:val="28"/>
          <w:szCs w:val="28"/>
          <w:lang w:eastAsia="ru-RU"/>
        </w:rPr>
        <w:t xml:space="preserve"> га</w:t>
      </w:r>
      <w:r w:rsidRPr="002302E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br/>
      </w:r>
      <w:r w:rsidRPr="002302E3">
        <w:rPr>
          <w:color w:val="000000"/>
          <w:sz w:val="28"/>
          <w:szCs w:val="28"/>
        </w:rPr>
        <w:t xml:space="preserve">на </w:t>
      </w:r>
      <w:r w:rsidR="00D95A27">
        <w:rPr>
          <w:color w:val="000000"/>
          <w:sz w:val="28"/>
          <w:szCs w:val="28"/>
        </w:rPr>
        <w:t>1 (один)</w:t>
      </w:r>
      <w:r w:rsidR="009C2C2B" w:rsidRPr="009C2C2B">
        <w:rPr>
          <w:color w:val="000000"/>
          <w:sz w:val="28"/>
          <w:szCs w:val="28"/>
        </w:rPr>
        <w:t xml:space="preserve"> р</w:t>
      </w:r>
      <w:r w:rsidR="00D95A27">
        <w:rPr>
          <w:color w:val="000000"/>
          <w:sz w:val="28"/>
          <w:szCs w:val="28"/>
        </w:rPr>
        <w:t>і</w:t>
      </w:r>
      <w:r w:rsidR="009C2C2B" w:rsidRPr="009C2C2B">
        <w:rPr>
          <w:color w:val="000000"/>
          <w:sz w:val="28"/>
          <w:szCs w:val="28"/>
        </w:rPr>
        <w:t>к</w:t>
      </w:r>
      <w:r w:rsidRPr="002302E3">
        <w:rPr>
          <w:color w:val="000000"/>
          <w:sz w:val="28"/>
          <w:szCs w:val="28"/>
        </w:rPr>
        <w:t>.</w:t>
      </w:r>
    </w:p>
    <w:p w:rsidR="00B279DA" w:rsidRPr="002302E3" w:rsidRDefault="00B279DA" w:rsidP="00B279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2.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proofErr w:type="spellStart"/>
      <w:r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ФОП</w:t>
      </w:r>
      <w:proofErr w:type="spellEnd"/>
      <w:r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DB45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Більченка</w:t>
      </w:r>
      <w:proofErr w:type="spellEnd"/>
      <w:r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DB45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</w:t>
      </w:r>
      <w:r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="00DB45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О</w:t>
      </w:r>
      <w:r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Pr="002302E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B279DA" w:rsidRPr="002302E3" w:rsidRDefault="00B279DA" w:rsidP="00B279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ої</w:t>
      </w:r>
      <w:r w:rsidRPr="002302E3"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</w:t>
      </w:r>
      <w:r w:rsidR="00BA28BC" w:rsidRPr="00BA28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вул. Михайла Грушевського, 51, поз. 1</w:t>
      </w:r>
      <w:r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,</w:t>
      </w:r>
      <w:r w:rsidRPr="002302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02E3">
        <w:rPr>
          <w:rFonts w:ascii="Times New Roman" w:hAnsi="Times New Roman" w:cs="Times New Roman"/>
          <w:iCs/>
          <w:sz w:val="28"/>
          <w:szCs w:val="28"/>
        </w:rPr>
        <w:t>у м. Переяславі Бориспільського району Київської області, загальною площею 0,000</w:t>
      </w:r>
      <w:r w:rsidR="00234873">
        <w:rPr>
          <w:rFonts w:ascii="Times New Roman" w:hAnsi="Times New Roman" w:cs="Times New Roman"/>
          <w:iCs/>
          <w:sz w:val="28"/>
          <w:szCs w:val="28"/>
        </w:rPr>
        <w:t>6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B279DA" w:rsidRPr="002302E3" w:rsidRDefault="00B279DA" w:rsidP="00B279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B279DA" w:rsidRPr="002302E3" w:rsidRDefault="00B279DA" w:rsidP="00B279D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3.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D95A27">
        <w:rPr>
          <w:rFonts w:ascii="Times New Roman" w:hAnsi="Times New Roman" w:cs="Times New Roman"/>
          <w:iCs/>
          <w:sz w:val="28"/>
          <w:szCs w:val="28"/>
        </w:rPr>
        <w:t xml:space="preserve">1 (один) </w:t>
      </w:r>
      <w:r w:rsidR="009C2C2B" w:rsidRPr="009C2C2B">
        <w:rPr>
          <w:rFonts w:ascii="Times New Roman" w:hAnsi="Times New Roman" w:cs="Times New Roman"/>
          <w:iCs/>
          <w:sz w:val="28"/>
          <w:szCs w:val="28"/>
        </w:rPr>
        <w:t>р</w:t>
      </w:r>
      <w:r w:rsidR="00D95A27">
        <w:rPr>
          <w:rFonts w:ascii="Times New Roman" w:hAnsi="Times New Roman" w:cs="Times New Roman"/>
          <w:iCs/>
          <w:sz w:val="28"/>
          <w:szCs w:val="28"/>
        </w:rPr>
        <w:t>і</w:t>
      </w:r>
      <w:r w:rsidR="009C2C2B" w:rsidRPr="009C2C2B">
        <w:rPr>
          <w:rFonts w:ascii="Times New Roman" w:hAnsi="Times New Roman" w:cs="Times New Roman"/>
          <w:iCs/>
          <w:sz w:val="28"/>
          <w:szCs w:val="28"/>
        </w:rPr>
        <w:t>к</w:t>
      </w:r>
      <w:r w:rsidRPr="002302E3">
        <w:rPr>
          <w:rFonts w:ascii="Times New Roman" w:hAnsi="Times New Roman" w:cs="Times New Roman"/>
          <w:iCs/>
          <w:sz w:val="28"/>
          <w:szCs w:val="28"/>
        </w:rPr>
        <w:t>.</w:t>
      </w:r>
    </w:p>
    <w:p w:rsidR="00B279DA" w:rsidRPr="002302E3" w:rsidRDefault="00B279DA" w:rsidP="00B279D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lastRenderedPageBreak/>
        <w:t>4.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="00B01811"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ФОП</w:t>
      </w:r>
      <w:proofErr w:type="spellEnd"/>
      <w:r w:rsidR="00B01811"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B018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Більченка</w:t>
      </w:r>
      <w:proofErr w:type="spellEnd"/>
      <w:r w:rsidR="00B01811"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B018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</w:t>
      </w:r>
      <w:r w:rsidR="00B01811"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="00B018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О</w:t>
      </w:r>
      <w:r w:rsidR="00B01811"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Pr="002302E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B279DA" w:rsidRPr="002302E3" w:rsidRDefault="00B279DA" w:rsidP="00B279D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5.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="00B01811"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ФОП</w:t>
      </w:r>
      <w:proofErr w:type="spellEnd"/>
      <w:r w:rsidR="00B01811"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B018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Більченка</w:t>
      </w:r>
      <w:proofErr w:type="spellEnd"/>
      <w:r w:rsidR="00B01811"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B018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</w:t>
      </w:r>
      <w:r w:rsidR="00B01811"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="00B018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О</w:t>
      </w:r>
      <w:r w:rsidR="00B01811"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2302E3">
        <w:rPr>
          <w:rFonts w:ascii="Times New Roman" w:hAnsi="Times New Roman" w:cs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B279DA" w:rsidRPr="002302E3" w:rsidRDefault="00B279DA" w:rsidP="00B279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6.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="00B01811"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ФОП</w:t>
      </w:r>
      <w:proofErr w:type="spellEnd"/>
      <w:r w:rsidR="00B01811"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B018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Більченка</w:t>
      </w:r>
      <w:proofErr w:type="spellEnd"/>
      <w:r w:rsidR="00B01811"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B018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</w:t>
      </w:r>
      <w:r w:rsidR="00B01811"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="00B018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О</w:t>
      </w:r>
      <w:r w:rsidR="00B01811"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2302E3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B279DA" w:rsidRPr="002302E3" w:rsidRDefault="00B279DA" w:rsidP="00B279DA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302E3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B279DA" w:rsidRPr="005D7CAB" w:rsidRDefault="00B279DA" w:rsidP="00B279DA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B279DA" w:rsidRPr="005D7CAB" w:rsidRDefault="00B279DA" w:rsidP="00B279DA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B279DA" w:rsidRPr="005D7CAB" w:rsidRDefault="00B279DA" w:rsidP="00B279DA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B279DA" w:rsidRPr="005D7CAB" w:rsidRDefault="00B279DA" w:rsidP="00B279DA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ФОП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, або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ФОП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в іншій територіальній громаді;</w:t>
      </w:r>
    </w:p>
    <w:p w:rsidR="00B279DA" w:rsidRPr="005D7CAB" w:rsidRDefault="00B279DA" w:rsidP="00B279DA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5D7CAB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B279DA" w:rsidRPr="005D7CAB" w:rsidRDefault="00B279DA" w:rsidP="00B279D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7.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B279DA" w:rsidRPr="005D7CAB" w:rsidRDefault="00B279DA" w:rsidP="00B279D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8.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B279DA" w:rsidRPr="00B50204" w:rsidRDefault="00B279DA" w:rsidP="000B6A90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279DA" w:rsidRPr="00B50204" w:rsidRDefault="00B279DA" w:rsidP="000B6A90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279DA" w:rsidRPr="00B50204" w:rsidRDefault="00B279DA" w:rsidP="000B6A90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279DA" w:rsidRPr="000B0359" w:rsidRDefault="003A5108" w:rsidP="000B6A90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B279DA"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  </w:t>
      </w:r>
      <w:proofErr w:type="spellStart"/>
      <w:r w:rsidR="00B279DA"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="00B279DA"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B279DA" w:rsidRDefault="00B279DA" w:rsidP="00B279D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279DA" w:rsidRDefault="00B279DA" w:rsidP="00B279D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279DA" w:rsidRDefault="00B279DA" w:rsidP="00B279D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279DA" w:rsidRDefault="00B279DA" w:rsidP="00B279D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279DA" w:rsidRDefault="00B279DA" w:rsidP="00B279D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279DA" w:rsidRDefault="00B279DA" w:rsidP="00B279D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279DA" w:rsidRDefault="00B279DA" w:rsidP="00B279D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279DA" w:rsidRDefault="00B279DA" w:rsidP="00B279D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279DA" w:rsidRDefault="00B279DA" w:rsidP="00B279D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279DA" w:rsidRDefault="00B279DA" w:rsidP="00B279D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279DA" w:rsidRDefault="00B279DA" w:rsidP="00B279D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279DA" w:rsidRDefault="00B279DA" w:rsidP="00B279D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279DA" w:rsidRDefault="00B279DA" w:rsidP="00B279D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279DA" w:rsidRDefault="00B279DA" w:rsidP="00B279D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279DA" w:rsidRDefault="00B279DA" w:rsidP="00B279D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279DA" w:rsidRDefault="00B279DA" w:rsidP="00B279D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279DA" w:rsidRDefault="00B279DA" w:rsidP="00B279D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D1C0F" w:rsidRDefault="001D1C0F" w:rsidP="003A51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55448" w:rsidRPr="00D47A52" w:rsidRDefault="00455448" w:rsidP="0045544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455448" w:rsidRPr="00D47A52" w:rsidRDefault="00455448" w:rsidP="0045544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455448" w:rsidRPr="00D47A52" w:rsidRDefault="00455448" w:rsidP="00455448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455448" w:rsidRPr="00D47A52" w:rsidRDefault="00455448" w:rsidP="0045544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455448" w:rsidRPr="00D47A52" w:rsidRDefault="00455448" w:rsidP="00455448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B46136" w:rsidRPr="003A5108" w:rsidRDefault="00B46136" w:rsidP="00B46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18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липня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</w:t>
      </w:r>
      <w:r w:rsidRPr="003A510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Pr="003A510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61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-79-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455448" w:rsidRPr="00880E30" w:rsidRDefault="00455448" w:rsidP="004554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55448" w:rsidRPr="00C929C9" w:rsidRDefault="00455448" w:rsidP="00212A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C929C9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uk-UA"/>
        </w:rPr>
        <w:t xml:space="preserve">Про </w:t>
      </w:r>
      <w:r w:rsidRPr="00C929C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C929C9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455448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ФОП Шевченк</w:t>
      </w:r>
      <w:r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у</w:t>
      </w:r>
      <w:r w:rsidRPr="00455448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 xml:space="preserve"> Олександр</w:t>
      </w:r>
      <w:r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у</w:t>
      </w:r>
      <w:r w:rsidRPr="00455448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 xml:space="preserve"> Михайловичу </w:t>
      </w:r>
      <w:r w:rsidRPr="004554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о вул. Шкільній, 44</w:t>
      </w:r>
      <w:r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, поз. </w:t>
      </w:r>
      <w:r w:rsidR="00C74A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26</w:t>
      </w:r>
      <w:r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="004961F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у м. </w:t>
      </w:r>
      <w:r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Переяславі</w:t>
      </w:r>
      <w:r w:rsidRPr="00C929C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Бориспільського району</w:t>
      </w:r>
      <w:r w:rsidRPr="00C929C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Київської області</w:t>
      </w:r>
    </w:p>
    <w:p w:rsidR="00455448" w:rsidRPr="00C929C9" w:rsidRDefault="00455448" w:rsidP="004554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55448" w:rsidRPr="00C929C9" w:rsidRDefault="00455448" w:rsidP="00455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Розглянувши звернення від </w:t>
      </w:r>
      <w:r w:rsidR="00C74A3A">
        <w:rPr>
          <w:rFonts w:ascii="Times New Roman" w:eastAsia="Times New Roman" w:hAnsi="Times New Roman" w:cs="Times New Roman"/>
          <w:sz w:val="28"/>
          <w:szCs w:val="28"/>
          <w:lang w:eastAsia="uk-UA"/>
        </w:rPr>
        <w:t>24</w:t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06</w:t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C929C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r w:rsidR="00C74A3A" w:rsidRPr="00455448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Шевченк</w:t>
      </w:r>
      <w:r w:rsidR="00C74A3A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а</w:t>
      </w:r>
      <w:r w:rsidR="00C74A3A" w:rsidRPr="00455448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 xml:space="preserve"> Олександр</w:t>
      </w:r>
      <w:r w:rsidR="00C74A3A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а</w:t>
      </w:r>
      <w:r w:rsidR="00C74A3A" w:rsidRPr="00455448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 xml:space="preserve"> Михайлович</w:t>
      </w:r>
      <w:r w:rsidR="00C74A3A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а</w:t>
      </w:r>
      <w:r w:rsidR="00C74A3A" w:rsidRPr="00455448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 xml:space="preserve"> </w:t>
      </w:r>
      <w:r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(далі - ФОП),</w:t>
      </w:r>
      <w:r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який</w:t>
      </w:r>
      <w:r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проживає </w:t>
      </w:r>
      <w:r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по </w:t>
      </w:r>
      <w:r w:rsidRPr="003D457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>вул. </w:t>
      </w:r>
      <w:r w:rsidR="00456310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>ХХХХХ</w:t>
      </w:r>
      <w:r w:rsidRPr="003D457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, у м. Переяславі </w:t>
      </w:r>
      <w:r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щодо </w:t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(далі - ТС) по </w:t>
      </w:r>
      <w:r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вул.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Шкільній, 44</w:t>
      </w:r>
      <w:r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, поз. </w:t>
      </w:r>
      <w:r w:rsidR="00D81C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26</w:t>
      </w:r>
      <w:r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у</w:t>
      </w:r>
      <w:r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м. Переяславі</w:t>
      </w:r>
      <w:r w:rsidRPr="00C929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Бориспільського району</w:t>
      </w:r>
      <w:r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Київської області, площею 0,0030 га,</w:t>
      </w:r>
      <w:r w:rsidRPr="00C929C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uk-UA"/>
        </w:rPr>
        <w:t xml:space="preserve"> </w:t>
      </w:r>
      <w:r w:rsidRPr="003D4574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відповідно до </w:t>
      </w:r>
      <w:r w:rsidRPr="003D4574">
        <w:rPr>
          <w:rFonts w:ascii="Times New Roman" w:hAnsi="Times New Roman" w:cs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3D4574">
        <w:rPr>
          <w:rFonts w:ascii="Times New Roman" w:hAnsi="Times New Roman" w:cs="Times New Roman"/>
          <w:spacing w:val="-4"/>
          <w:sz w:val="28"/>
          <w:szCs w:val="28"/>
          <w:lang w:val="en-US"/>
        </w:rPr>
        <w:t>VI</w:t>
      </w:r>
      <w:r w:rsidRPr="003D4574">
        <w:rPr>
          <w:rFonts w:ascii="Times New Roman" w:hAnsi="Times New Roman" w:cs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 w:rsidRPr="003D4574">
        <w:rPr>
          <w:rFonts w:ascii="Times New Roman" w:hAnsi="Times New Roman" w:cs="Times New Roman"/>
          <w:spacing w:val="-4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pacing w:val="-4"/>
          <w:sz w:val="28"/>
          <w:szCs w:val="28"/>
        </w:rPr>
        <w:t>,</w:t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455448" w:rsidRPr="00462D06" w:rsidRDefault="00455448" w:rsidP="0045544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455448" w:rsidRPr="00462D06" w:rsidRDefault="00455448" w:rsidP="0045544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62D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455448" w:rsidRPr="00462D06" w:rsidRDefault="00455448" w:rsidP="0045544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448" w:rsidRPr="002302E3" w:rsidRDefault="00455448" w:rsidP="00455448">
      <w:pPr>
        <w:pStyle w:val="a3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462D06">
        <w:rPr>
          <w:rFonts w:eastAsia="Calibri"/>
          <w:b/>
          <w:sz w:val="28"/>
          <w:szCs w:val="28"/>
        </w:rPr>
        <w:t>1.</w:t>
      </w:r>
      <w:r w:rsidRPr="005D7CAB">
        <w:rPr>
          <w:rFonts w:eastAsia="Calibri"/>
          <w:sz w:val="28"/>
          <w:szCs w:val="28"/>
        </w:rPr>
        <w:tab/>
      </w:r>
      <w:r w:rsidRPr="002302E3">
        <w:rPr>
          <w:sz w:val="28"/>
          <w:szCs w:val="28"/>
          <w:lang w:eastAsia="ru-RU"/>
        </w:rPr>
        <w:t>П</w:t>
      </w:r>
      <w:r w:rsidRPr="002302E3">
        <w:rPr>
          <w:sz w:val="28"/>
          <w:szCs w:val="28"/>
        </w:rPr>
        <w:t>родовжити</w:t>
      </w:r>
      <w:r w:rsidRPr="002302E3">
        <w:rPr>
          <w:b/>
          <w:bCs/>
          <w:color w:val="000000"/>
          <w:sz w:val="28"/>
          <w:szCs w:val="28"/>
        </w:rPr>
        <w:t xml:space="preserve"> </w:t>
      </w:r>
      <w:r w:rsidRPr="00C929C9">
        <w:rPr>
          <w:b/>
          <w:sz w:val="28"/>
          <w:szCs w:val="28"/>
        </w:rPr>
        <w:t xml:space="preserve">ФОП </w:t>
      </w:r>
      <w:r w:rsidR="004961FE" w:rsidRPr="00455448">
        <w:rPr>
          <w:b/>
          <w:iCs/>
          <w:spacing w:val="-6"/>
          <w:sz w:val="28"/>
          <w:szCs w:val="28"/>
          <w:lang w:eastAsia="ru-RU"/>
        </w:rPr>
        <w:t>Шевченк</w:t>
      </w:r>
      <w:r w:rsidR="004961FE">
        <w:rPr>
          <w:b/>
          <w:iCs/>
          <w:spacing w:val="-6"/>
          <w:sz w:val="28"/>
          <w:szCs w:val="28"/>
          <w:lang w:eastAsia="ru-RU"/>
        </w:rPr>
        <w:t>у</w:t>
      </w:r>
      <w:r w:rsidR="004961FE" w:rsidRPr="00455448">
        <w:rPr>
          <w:b/>
          <w:iCs/>
          <w:spacing w:val="-6"/>
          <w:sz w:val="28"/>
          <w:szCs w:val="28"/>
          <w:lang w:eastAsia="ru-RU"/>
        </w:rPr>
        <w:t xml:space="preserve"> Олександр</w:t>
      </w:r>
      <w:r w:rsidR="004961FE">
        <w:rPr>
          <w:b/>
          <w:iCs/>
          <w:spacing w:val="-6"/>
          <w:sz w:val="28"/>
          <w:szCs w:val="28"/>
          <w:lang w:eastAsia="ru-RU"/>
        </w:rPr>
        <w:t>у</w:t>
      </w:r>
      <w:r w:rsidR="004961FE" w:rsidRPr="00455448">
        <w:rPr>
          <w:b/>
          <w:iCs/>
          <w:spacing w:val="-6"/>
          <w:sz w:val="28"/>
          <w:szCs w:val="28"/>
          <w:lang w:eastAsia="ru-RU"/>
        </w:rPr>
        <w:t xml:space="preserve"> Михайловичу </w:t>
      </w:r>
      <w:r w:rsidRPr="002302E3">
        <w:rPr>
          <w:sz w:val="28"/>
          <w:szCs w:val="28"/>
        </w:rPr>
        <w:t>термін розміщення стаціонарної ТС</w:t>
      </w:r>
      <w:r w:rsidRPr="002302E3">
        <w:rPr>
          <w:sz w:val="28"/>
          <w:szCs w:val="28"/>
          <w:lang w:eastAsia="ru-RU"/>
        </w:rPr>
        <w:t xml:space="preserve"> </w:t>
      </w:r>
      <w:r w:rsidRPr="002302E3">
        <w:rPr>
          <w:bCs/>
          <w:sz w:val="28"/>
          <w:szCs w:val="28"/>
          <w:lang w:eastAsia="ru-RU"/>
        </w:rPr>
        <w:t xml:space="preserve">для провадження підприємницької діяльності </w:t>
      </w:r>
      <w:r w:rsidRPr="002302E3">
        <w:rPr>
          <w:bCs/>
          <w:color w:val="000000"/>
          <w:sz w:val="28"/>
          <w:szCs w:val="28"/>
          <w:lang w:eastAsia="ru-RU"/>
        </w:rPr>
        <w:t xml:space="preserve">по </w:t>
      </w:r>
      <w:r w:rsidRPr="00C929C9">
        <w:rPr>
          <w:b/>
          <w:bCs/>
          <w:color w:val="000000"/>
          <w:sz w:val="28"/>
          <w:szCs w:val="28"/>
        </w:rPr>
        <w:t>вул.</w:t>
      </w:r>
      <w:r w:rsidR="00212AA1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Шкільній, 44</w:t>
      </w:r>
      <w:r w:rsidRPr="00C929C9">
        <w:rPr>
          <w:b/>
          <w:bCs/>
          <w:color w:val="000000"/>
          <w:sz w:val="28"/>
          <w:szCs w:val="28"/>
        </w:rPr>
        <w:t xml:space="preserve">, поз. </w:t>
      </w:r>
      <w:r w:rsidR="004961FE">
        <w:rPr>
          <w:b/>
          <w:bCs/>
          <w:color w:val="000000"/>
          <w:sz w:val="28"/>
          <w:szCs w:val="28"/>
        </w:rPr>
        <w:t>26</w:t>
      </w:r>
      <w:r w:rsidRPr="00C929C9">
        <w:rPr>
          <w:b/>
          <w:bCs/>
          <w:color w:val="000000"/>
          <w:sz w:val="28"/>
          <w:szCs w:val="28"/>
        </w:rPr>
        <w:t xml:space="preserve">, </w:t>
      </w:r>
      <w:r>
        <w:rPr>
          <w:bCs/>
          <w:sz w:val="28"/>
          <w:szCs w:val="28"/>
          <w:lang w:eastAsia="ru-RU"/>
        </w:rPr>
        <w:t xml:space="preserve">у м. </w:t>
      </w:r>
      <w:r w:rsidRPr="002302E3">
        <w:rPr>
          <w:bCs/>
          <w:sz w:val="28"/>
          <w:szCs w:val="28"/>
          <w:lang w:eastAsia="ru-RU"/>
        </w:rPr>
        <w:t>Переяславі Бориспільського району Київської області, площею 0,0030 га</w:t>
      </w:r>
      <w:r w:rsidRPr="002302E3">
        <w:rPr>
          <w:color w:val="000000"/>
          <w:sz w:val="28"/>
          <w:szCs w:val="28"/>
        </w:rPr>
        <w:t xml:space="preserve"> </w:t>
      </w:r>
      <w:r w:rsidR="008153BB" w:rsidRPr="002302E3">
        <w:rPr>
          <w:color w:val="000000"/>
          <w:sz w:val="28"/>
          <w:szCs w:val="28"/>
        </w:rPr>
        <w:t xml:space="preserve">на </w:t>
      </w:r>
      <w:r w:rsidR="008153BB">
        <w:rPr>
          <w:color w:val="000000"/>
          <w:sz w:val="28"/>
          <w:szCs w:val="28"/>
        </w:rPr>
        <w:t>2 (два)</w:t>
      </w:r>
      <w:r w:rsidR="008153BB" w:rsidRPr="000F4A57">
        <w:rPr>
          <w:color w:val="000000"/>
          <w:sz w:val="28"/>
          <w:szCs w:val="28"/>
        </w:rPr>
        <w:t xml:space="preserve"> р</w:t>
      </w:r>
      <w:r w:rsidR="008153BB">
        <w:rPr>
          <w:color w:val="000000"/>
          <w:sz w:val="28"/>
          <w:szCs w:val="28"/>
        </w:rPr>
        <w:t>о</w:t>
      </w:r>
      <w:r w:rsidR="008153BB" w:rsidRPr="000F4A57">
        <w:rPr>
          <w:color w:val="000000"/>
          <w:sz w:val="28"/>
          <w:szCs w:val="28"/>
        </w:rPr>
        <w:t>к</w:t>
      </w:r>
      <w:r w:rsidR="008153BB">
        <w:rPr>
          <w:color w:val="000000"/>
          <w:sz w:val="28"/>
          <w:szCs w:val="28"/>
        </w:rPr>
        <w:t>и</w:t>
      </w:r>
      <w:r w:rsidRPr="002302E3">
        <w:rPr>
          <w:color w:val="000000"/>
          <w:sz w:val="28"/>
          <w:szCs w:val="28"/>
        </w:rPr>
        <w:t>.</w:t>
      </w:r>
    </w:p>
    <w:p w:rsidR="00455448" w:rsidRPr="002302E3" w:rsidRDefault="00455448" w:rsidP="00455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2.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="004961FE">
        <w:rPr>
          <w:rFonts w:ascii="Times New Roman" w:hAnsi="Times New Roman" w:cs="Times New Roman"/>
          <w:b/>
          <w:sz w:val="28"/>
          <w:szCs w:val="28"/>
        </w:rPr>
        <w:t>ФОП</w:t>
      </w:r>
      <w:r w:rsidRPr="00E557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4961FE" w:rsidRPr="00455448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Шевченк</w:t>
      </w:r>
      <w:r w:rsidR="004961FE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а</w:t>
      </w:r>
      <w:r w:rsidR="004961FE" w:rsidRPr="00E557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4961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О</w:t>
      </w:r>
      <w:r w:rsidRPr="00E557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.М.</w:t>
      </w:r>
      <w:r w:rsidRPr="00E5570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455448" w:rsidRPr="002302E3" w:rsidRDefault="00455448" w:rsidP="00455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ої</w:t>
      </w:r>
      <w:r w:rsidRPr="002302E3"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вул. </w:t>
      </w:r>
      <w:r w:rsidR="004961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Шкільній, 44, поз. 26</w:t>
      </w:r>
      <w:r w:rsidRPr="007837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</w:t>
      </w:r>
      <w:r w:rsidRPr="00783782">
        <w:rPr>
          <w:rFonts w:ascii="Times New Roman" w:hAnsi="Times New Roman" w:cs="Times New Roman"/>
          <w:sz w:val="28"/>
          <w:szCs w:val="28"/>
        </w:rPr>
        <w:t xml:space="preserve"> 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у м. Переяславі Бориспільського району Київської області, загальною площею 0,0030 га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455448" w:rsidRPr="002302E3" w:rsidRDefault="00455448" w:rsidP="004554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455448" w:rsidRPr="002302E3" w:rsidRDefault="00455448" w:rsidP="0045544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3.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>Встановити термін дії договору пайової участі (внеску) в утриманні об’єктів благоустрою на території Переяславської м</w:t>
      </w:r>
      <w:r w:rsidR="008153BB">
        <w:rPr>
          <w:rFonts w:ascii="Times New Roman" w:hAnsi="Times New Roman" w:cs="Times New Roman"/>
          <w:iCs/>
          <w:sz w:val="28"/>
          <w:szCs w:val="28"/>
        </w:rPr>
        <w:t>іської територіальної громади –</w:t>
      </w:r>
      <w:r w:rsidR="008153BB" w:rsidRPr="002302E3">
        <w:rPr>
          <w:color w:val="000000"/>
          <w:sz w:val="28"/>
          <w:szCs w:val="28"/>
        </w:rPr>
        <w:t xml:space="preserve"> </w:t>
      </w:r>
      <w:r w:rsidR="008153BB" w:rsidRPr="008153BB">
        <w:rPr>
          <w:rFonts w:ascii="Times New Roman" w:hAnsi="Times New Roman" w:cs="Times New Roman"/>
          <w:color w:val="000000"/>
          <w:sz w:val="28"/>
          <w:szCs w:val="28"/>
        </w:rPr>
        <w:t>2 (два) роки</w:t>
      </w:r>
      <w:r w:rsidRPr="008153BB">
        <w:rPr>
          <w:rFonts w:ascii="Times New Roman" w:hAnsi="Times New Roman" w:cs="Times New Roman"/>
          <w:iCs/>
          <w:sz w:val="28"/>
          <w:szCs w:val="28"/>
        </w:rPr>
        <w:t>.</w:t>
      </w:r>
    </w:p>
    <w:p w:rsidR="00455448" w:rsidRPr="002302E3" w:rsidRDefault="00455448" w:rsidP="0045544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lastRenderedPageBreak/>
        <w:t>4.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Pr="00E55704">
        <w:rPr>
          <w:rFonts w:ascii="Times New Roman" w:hAnsi="Times New Roman" w:cs="Times New Roman"/>
          <w:b/>
          <w:sz w:val="28"/>
          <w:szCs w:val="28"/>
        </w:rPr>
        <w:t xml:space="preserve">ФОП </w:t>
      </w:r>
      <w:r w:rsidR="00097F25" w:rsidRPr="00455448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Шевченк</w:t>
      </w:r>
      <w:r w:rsidR="00097F25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а</w:t>
      </w:r>
      <w:r w:rsidR="00097F25" w:rsidRPr="00E5570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097F2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</w:t>
      </w:r>
      <w:r w:rsidRPr="00E557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.М</w:t>
      </w:r>
      <w:r w:rsidRPr="002302E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455448" w:rsidRPr="002302E3" w:rsidRDefault="00455448" w:rsidP="0045544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5.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Pr="00E55704">
        <w:rPr>
          <w:rFonts w:ascii="Times New Roman" w:hAnsi="Times New Roman" w:cs="Times New Roman"/>
          <w:b/>
          <w:sz w:val="28"/>
          <w:szCs w:val="28"/>
        </w:rPr>
        <w:t xml:space="preserve">ФОП </w:t>
      </w:r>
      <w:r w:rsidR="00097F25" w:rsidRPr="00455448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Шевченк</w:t>
      </w:r>
      <w:r w:rsidR="00097F25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а</w:t>
      </w:r>
      <w:r w:rsidR="00097F25" w:rsidRPr="00E5570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097F2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</w:t>
      </w:r>
      <w:r w:rsidRPr="00E557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.М</w:t>
      </w:r>
      <w:r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2302E3">
        <w:rPr>
          <w:rFonts w:ascii="Times New Roman" w:hAnsi="Times New Roman" w:cs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455448" w:rsidRPr="002302E3" w:rsidRDefault="00455448" w:rsidP="004554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6.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Pr="00E55704">
        <w:rPr>
          <w:rFonts w:ascii="Times New Roman" w:hAnsi="Times New Roman" w:cs="Times New Roman"/>
          <w:b/>
          <w:sz w:val="28"/>
          <w:szCs w:val="28"/>
        </w:rPr>
        <w:t xml:space="preserve">ФОП </w:t>
      </w:r>
      <w:r w:rsidR="00702290" w:rsidRPr="00455448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Шевченк</w:t>
      </w:r>
      <w:r w:rsidR="00702290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а</w:t>
      </w:r>
      <w:r w:rsidRPr="00E557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097F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О</w:t>
      </w:r>
      <w:r w:rsidRPr="00E557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.М</w:t>
      </w:r>
      <w:r w:rsidRPr="00C929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</w:t>
      </w:r>
      <w:r w:rsidRPr="002302E3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2302E3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455448" w:rsidRPr="002302E3" w:rsidRDefault="00455448" w:rsidP="0045544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302E3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455448" w:rsidRPr="005D7CAB" w:rsidRDefault="00455448" w:rsidP="0045544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455448" w:rsidRPr="005D7CAB" w:rsidRDefault="00455448" w:rsidP="0045544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455448" w:rsidRPr="005D7CAB" w:rsidRDefault="00455448" w:rsidP="0045544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455448" w:rsidRPr="005D7CAB" w:rsidRDefault="00455448" w:rsidP="0045544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ФОП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, або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ФОП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в іншій територіальній громаді;</w:t>
      </w:r>
    </w:p>
    <w:p w:rsidR="00455448" w:rsidRPr="005D7CAB" w:rsidRDefault="00455448" w:rsidP="00455448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5D7CAB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455448" w:rsidRPr="005D7CAB" w:rsidRDefault="00455448" w:rsidP="0045544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7.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455448" w:rsidRPr="005D7CAB" w:rsidRDefault="00455448" w:rsidP="0045544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8.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455448" w:rsidRPr="00B50204" w:rsidRDefault="00455448" w:rsidP="0045544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455448" w:rsidRPr="00B50204" w:rsidRDefault="00455448" w:rsidP="0045544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455448" w:rsidRPr="00B50204" w:rsidRDefault="00455448" w:rsidP="0045544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455448" w:rsidRPr="000B0359" w:rsidRDefault="003A5108" w:rsidP="00455448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455448"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  </w:t>
      </w:r>
      <w:proofErr w:type="spellStart"/>
      <w:r w:rsidR="00455448"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="00455448"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455448" w:rsidRDefault="00455448" w:rsidP="0045544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55448" w:rsidRDefault="00455448" w:rsidP="0045544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55448" w:rsidRDefault="00455448" w:rsidP="0045544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55448" w:rsidRDefault="00455448" w:rsidP="0045544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55448" w:rsidRDefault="00455448" w:rsidP="0045544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55448" w:rsidRDefault="00455448" w:rsidP="0045544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55448" w:rsidRDefault="00455448" w:rsidP="0045544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55448" w:rsidRDefault="00455448" w:rsidP="0045544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55448" w:rsidRDefault="00455448" w:rsidP="0045544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55448" w:rsidRDefault="00455448" w:rsidP="0045544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55448" w:rsidRDefault="00455448" w:rsidP="0045544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55448" w:rsidRDefault="00455448" w:rsidP="0045544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55448" w:rsidRDefault="00455448" w:rsidP="0045544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55448" w:rsidRDefault="00455448" w:rsidP="0045544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55448" w:rsidRDefault="00455448" w:rsidP="0045544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55448" w:rsidRDefault="00455448" w:rsidP="0045544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55448" w:rsidRDefault="00455448" w:rsidP="0045544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F4679" w:rsidRDefault="009F4679" w:rsidP="003A51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F4679" w:rsidRPr="00D47A52" w:rsidRDefault="009F4679" w:rsidP="009F467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9F4679" w:rsidRPr="00D47A52" w:rsidRDefault="009F4679" w:rsidP="009F467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9F4679" w:rsidRPr="00D47A52" w:rsidRDefault="009F4679" w:rsidP="009F4679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9F4679" w:rsidRPr="00D47A52" w:rsidRDefault="009F4679" w:rsidP="009F467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9F4679" w:rsidRPr="00D47A52" w:rsidRDefault="009F4679" w:rsidP="009F4679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B46136" w:rsidRPr="003A5108" w:rsidRDefault="00B46136" w:rsidP="00B46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18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липня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</w:t>
      </w:r>
      <w:r w:rsidRPr="003A510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Pr="003A510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62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-79-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9F4679" w:rsidRPr="00880E30" w:rsidRDefault="009F4679" w:rsidP="009F46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618A7" w:rsidRPr="009F4679" w:rsidRDefault="00F618A7" w:rsidP="00F618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9F467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адвокату Іваненку Костянтину Олексійовичу по вул. Богдана Хмельницького,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</w:r>
      <w:r w:rsidRPr="009F467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біля приміщення міськрайонного суду, у м.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9F467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Переяславі Бориспільського району Київської області</w:t>
      </w:r>
    </w:p>
    <w:p w:rsidR="009F4679" w:rsidRPr="00C929C9" w:rsidRDefault="009F4679" w:rsidP="009F46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9F4679" w:rsidRPr="00C929C9" w:rsidRDefault="009F4679" w:rsidP="009F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Розглянувши звернення від </w:t>
      </w:r>
      <w:r w:rsidR="00F618A7">
        <w:rPr>
          <w:rFonts w:ascii="Times New Roman" w:eastAsia="Times New Roman" w:hAnsi="Times New Roman" w:cs="Times New Roman"/>
          <w:sz w:val="28"/>
          <w:szCs w:val="28"/>
          <w:lang w:eastAsia="uk-UA"/>
        </w:rPr>
        <w:t>26</w:t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06</w:t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C929C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342DF6" w:rsidRPr="009F467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адвоката </w:t>
      </w:r>
      <w:r w:rsidR="00342DF6" w:rsidRPr="009F467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Іваненка Костянтина Олексійовича,</w:t>
      </w:r>
      <w:r w:rsidR="00342DF6" w:rsidRPr="009F46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який проживає по вул. </w:t>
      </w:r>
      <w:r w:rsidR="004563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ХХХХХ</w:t>
      </w:r>
      <w:r w:rsidR="00342DF6" w:rsidRPr="009F46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, </w:t>
      </w:r>
      <w:r w:rsidRPr="003D457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у </w:t>
      </w:r>
      <w:r w:rsidR="004C69D8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br/>
      </w:r>
      <w:r w:rsidRPr="003D457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м. Переяславі </w:t>
      </w:r>
      <w:r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Pr="00C929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щодо </w:t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(далі - ТС) по </w:t>
      </w:r>
      <w:r w:rsidR="004C69D8" w:rsidRPr="009F467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вул. Богдана Хмельницького, у м. Переяславі </w:t>
      </w:r>
      <w:r w:rsidR="004C69D8" w:rsidRPr="009F46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Бориспільського району </w:t>
      </w:r>
      <w:r w:rsidR="004C69D8" w:rsidRPr="009F4679">
        <w:rPr>
          <w:rFonts w:ascii="Times New Roman" w:eastAsia="Times New Roman" w:hAnsi="Times New Roman" w:cs="Times New Roman"/>
          <w:sz w:val="28"/>
          <w:szCs w:val="28"/>
          <w:lang w:eastAsia="uk-UA"/>
        </w:rPr>
        <w:t>Київської області</w:t>
      </w:r>
      <w:r w:rsidR="004C69D8" w:rsidRPr="009F46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 площею 0,0013 га,</w:t>
      </w:r>
      <w:r w:rsidR="004C69D8" w:rsidRPr="009F467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uk-UA"/>
        </w:rPr>
        <w:t xml:space="preserve"> </w:t>
      </w:r>
      <w:r w:rsidR="004C69D8" w:rsidRPr="009F4679">
        <w:rPr>
          <w:rFonts w:ascii="Times New Roman" w:eastAsia="Times New Roman" w:hAnsi="Times New Roman" w:cs="Times New Roman"/>
          <w:sz w:val="28"/>
          <w:szCs w:val="28"/>
          <w:lang w:eastAsia="uk-UA"/>
        </w:rPr>
        <w:t>біля приміщення Переяслав-Хмельницького міськрайонного суду Київської області,</w:t>
      </w:r>
      <w:r w:rsidRPr="00C929C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uk-UA"/>
        </w:rPr>
        <w:t xml:space="preserve"> </w:t>
      </w:r>
      <w:r w:rsidRPr="003D4574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відповідно до </w:t>
      </w:r>
      <w:r w:rsidRPr="003D4574">
        <w:rPr>
          <w:rFonts w:ascii="Times New Roman" w:hAnsi="Times New Roman" w:cs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3D4574">
        <w:rPr>
          <w:rFonts w:ascii="Times New Roman" w:hAnsi="Times New Roman" w:cs="Times New Roman"/>
          <w:spacing w:val="-4"/>
          <w:sz w:val="28"/>
          <w:szCs w:val="28"/>
          <w:lang w:val="en-US"/>
        </w:rPr>
        <w:t>VI</w:t>
      </w:r>
      <w:r w:rsidRPr="003D4574">
        <w:rPr>
          <w:rFonts w:ascii="Times New Roman" w:hAnsi="Times New Roman" w:cs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 w:rsidRPr="003D4574">
        <w:rPr>
          <w:rFonts w:ascii="Times New Roman" w:hAnsi="Times New Roman" w:cs="Times New Roman"/>
          <w:spacing w:val="-4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pacing w:val="-4"/>
          <w:sz w:val="28"/>
          <w:szCs w:val="28"/>
        </w:rPr>
        <w:t>,</w:t>
      </w:r>
      <w:r w:rsidRPr="00C929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9F4679" w:rsidRPr="00462D06" w:rsidRDefault="009F4679" w:rsidP="009F467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9F4679" w:rsidRPr="00462D06" w:rsidRDefault="009F4679" w:rsidP="009F467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62D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9F4679" w:rsidRPr="00462D06" w:rsidRDefault="009F4679" w:rsidP="009F467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4679" w:rsidRPr="002302E3" w:rsidRDefault="009F4679" w:rsidP="009F4679">
      <w:pPr>
        <w:pStyle w:val="a3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462D06">
        <w:rPr>
          <w:rFonts w:eastAsia="Calibri"/>
          <w:b/>
          <w:sz w:val="28"/>
          <w:szCs w:val="28"/>
        </w:rPr>
        <w:t>1.</w:t>
      </w:r>
      <w:r w:rsidRPr="005D7CAB">
        <w:rPr>
          <w:rFonts w:eastAsia="Calibri"/>
          <w:sz w:val="28"/>
          <w:szCs w:val="28"/>
        </w:rPr>
        <w:tab/>
      </w:r>
      <w:r w:rsidRPr="002302E3">
        <w:rPr>
          <w:sz w:val="28"/>
          <w:szCs w:val="28"/>
          <w:lang w:eastAsia="ru-RU"/>
        </w:rPr>
        <w:t>П</w:t>
      </w:r>
      <w:r w:rsidRPr="002302E3">
        <w:rPr>
          <w:sz w:val="28"/>
          <w:szCs w:val="28"/>
        </w:rPr>
        <w:t>родовжити</w:t>
      </w:r>
      <w:r w:rsidRPr="002302E3">
        <w:rPr>
          <w:b/>
          <w:bCs/>
          <w:color w:val="000000"/>
          <w:sz w:val="28"/>
          <w:szCs w:val="28"/>
        </w:rPr>
        <w:t xml:space="preserve"> </w:t>
      </w:r>
      <w:r w:rsidR="00013776" w:rsidRPr="009F4679">
        <w:rPr>
          <w:sz w:val="28"/>
          <w:szCs w:val="28"/>
        </w:rPr>
        <w:t xml:space="preserve">термін розміщення стаціонарної </w:t>
      </w:r>
      <w:r w:rsidR="00013776" w:rsidRPr="009F4679">
        <w:rPr>
          <w:bCs/>
          <w:color w:val="000000"/>
          <w:sz w:val="28"/>
          <w:szCs w:val="28"/>
          <w:lang w:eastAsia="ru-RU"/>
        </w:rPr>
        <w:t>ТС</w:t>
      </w:r>
      <w:r w:rsidR="00013776" w:rsidRPr="009F4679">
        <w:rPr>
          <w:sz w:val="28"/>
          <w:szCs w:val="28"/>
        </w:rPr>
        <w:t xml:space="preserve"> для провадження підприємницької діяльності адвокату</w:t>
      </w:r>
      <w:r w:rsidR="00013776" w:rsidRPr="009F4679">
        <w:rPr>
          <w:b/>
          <w:sz w:val="28"/>
          <w:szCs w:val="28"/>
        </w:rPr>
        <w:t xml:space="preserve"> Іваненку Костянтину Олексійовичу </w:t>
      </w:r>
      <w:r w:rsidR="00013776" w:rsidRPr="009F4679">
        <w:rPr>
          <w:bCs/>
          <w:color w:val="000000"/>
          <w:sz w:val="28"/>
          <w:szCs w:val="28"/>
        </w:rPr>
        <w:t xml:space="preserve">по </w:t>
      </w:r>
      <w:r w:rsidR="00013776" w:rsidRPr="009F4679">
        <w:rPr>
          <w:sz w:val="28"/>
          <w:szCs w:val="28"/>
        </w:rPr>
        <w:t>вул. Богдана Хмельницького, у м.</w:t>
      </w:r>
      <w:r w:rsidR="007A4279">
        <w:rPr>
          <w:sz w:val="28"/>
          <w:szCs w:val="28"/>
        </w:rPr>
        <w:t xml:space="preserve"> </w:t>
      </w:r>
      <w:r w:rsidR="00013776" w:rsidRPr="009F4679">
        <w:rPr>
          <w:sz w:val="28"/>
          <w:szCs w:val="28"/>
        </w:rPr>
        <w:t xml:space="preserve">Переяславі </w:t>
      </w:r>
      <w:r w:rsidR="00013776" w:rsidRPr="009F4679">
        <w:rPr>
          <w:bCs/>
          <w:color w:val="000000"/>
          <w:sz w:val="28"/>
          <w:szCs w:val="28"/>
        </w:rPr>
        <w:t xml:space="preserve">Бориспільського району </w:t>
      </w:r>
      <w:r w:rsidR="00013776" w:rsidRPr="009F4679">
        <w:rPr>
          <w:sz w:val="28"/>
          <w:szCs w:val="28"/>
        </w:rPr>
        <w:t>Київської області</w:t>
      </w:r>
      <w:r w:rsidR="00013776" w:rsidRPr="009F4679">
        <w:rPr>
          <w:bCs/>
          <w:color w:val="000000"/>
          <w:sz w:val="28"/>
          <w:szCs w:val="28"/>
        </w:rPr>
        <w:t>, площею 0,0013 га,</w:t>
      </w:r>
      <w:r w:rsidR="00013776" w:rsidRPr="009F4679">
        <w:rPr>
          <w:noProof/>
          <w:color w:val="000000"/>
          <w:sz w:val="28"/>
          <w:szCs w:val="28"/>
        </w:rPr>
        <w:t xml:space="preserve"> </w:t>
      </w:r>
      <w:r w:rsidR="00013776" w:rsidRPr="009F4679">
        <w:rPr>
          <w:sz w:val="28"/>
          <w:szCs w:val="28"/>
        </w:rPr>
        <w:t>біля приміщення Переяслав-Хмельницького міськрайонного суду Київської області</w:t>
      </w:r>
      <w:r w:rsidR="00013776">
        <w:rPr>
          <w:sz w:val="28"/>
          <w:szCs w:val="28"/>
        </w:rPr>
        <w:t xml:space="preserve"> </w:t>
      </w:r>
      <w:r w:rsidR="008153BB">
        <w:rPr>
          <w:color w:val="000000"/>
          <w:sz w:val="28"/>
          <w:szCs w:val="28"/>
        </w:rPr>
        <w:t>на</w:t>
      </w:r>
      <w:r w:rsidR="008153BB" w:rsidRPr="002302E3">
        <w:rPr>
          <w:color w:val="000000"/>
          <w:sz w:val="28"/>
          <w:szCs w:val="28"/>
        </w:rPr>
        <w:t xml:space="preserve"> </w:t>
      </w:r>
      <w:r w:rsidR="008153BB">
        <w:rPr>
          <w:color w:val="000000"/>
          <w:sz w:val="28"/>
          <w:szCs w:val="28"/>
        </w:rPr>
        <w:t>2 (два)</w:t>
      </w:r>
      <w:r w:rsidR="008153BB" w:rsidRPr="000F4A57">
        <w:rPr>
          <w:color w:val="000000"/>
          <w:sz w:val="28"/>
          <w:szCs w:val="28"/>
        </w:rPr>
        <w:t xml:space="preserve"> р</w:t>
      </w:r>
      <w:r w:rsidR="008153BB">
        <w:rPr>
          <w:color w:val="000000"/>
          <w:sz w:val="28"/>
          <w:szCs w:val="28"/>
        </w:rPr>
        <w:t>о</w:t>
      </w:r>
      <w:r w:rsidR="008153BB" w:rsidRPr="000F4A57">
        <w:rPr>
          <w:color w:val="000000"/>
          <w:sz w:val="28"/>
          <w:szCs w:val="28"/>
        </w:rPr>
        <w:t>к</w:t>
      </w:r>
      <w:r w:rsidR="008153BB">
        <w:rPr>
          <w:color w:val="000000"/>
          <w:sz w:val="28"/>
          <w:szCs w:val="28"/>
        </w:rPr>
        <w:t>и</w:t>
      </w:r>
      <w:r w:rsidRPr="002302E3">
        <w:rPr>
          <w:color w:val="000000"/>
          <w:sz w:val="28"/>
          <w:szCs w:val="28"/>
        </w:rPr>
        <w:t>.</w:t>
      </w:r>
    </w:p>
    <w:p w:rsidR="009F4679" w:rsidRPr="002302E3" w:rsidRDefault="009F4679" w:rsidP="009F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2.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="008A56FC" w:rsidRPr="009F46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адвоката </w:t>
      </w:r>
      <w:r w:rsidR="008A56FC" w:rsidRPr="009F467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Іваненка К.О</w:t>
      </w:r>
      <w:r w:rsidR="008A56FC" w:rsidRPr="009F46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5570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9F4679" w:rsidRPr="002302E3" w:rsidRDefault="009F4679" w:rsidP="009F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ої</w:t>
      </w:r>
      <w:r w:rsidRPr="002302E3"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A56FC" w:rsidRPr="00C929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 </w:t>
      </w:r>
      <w:r w:rsidR="008A56FC" w:rsidRPr="009F467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вул. Богдана Хмельницького у м. Переяславі </w:t>
      </w:r>
      <w:r w:rsidR="008A56FC" w:rsidRPr="009F46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Бориспільського району </w:t>
      </w:r>
      <w:r w:rsidR="008A56FC" w:rsidRPr="009F4679">
        <w:rPr>
          <w:rFonts w:ascii="Times New Roman" w:eastAsia="Times New Roman" w:hAnsi="Times New Roman" w:cs="Times New Roman"/>
          <w:sz w:val="28"/>
          <w:szCs w:val="28"/>
          <w:lang w:eastAsia="uk-UA"/>
        </w:rPr>
        <w:t>Київської області</w:t>
      </w:r>
      <w:r w:rsidR="008A56FC" w:rsidRPr="009F46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 площею 0,0013 га,</w:t>
      </w:r>
      <w:r w:rsidR="008A56FC" w:rsidRPr="009F467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uk-UA"/>
        </w:rPr>
        <w:t xml:space="preserve"> </w:t>
      </w:r>
      <w:r w:rsidR="008A56FC" w:rsidRPr="009F4679">
        <w:rPr>
          <w:rFonts w:ascii="Times New Roman" w:eastAsia="Times New Roman" w:hAnsi="Times New Roman" w:cs="Times New Roman"/>
          <w:sz w:val="28"/>
          <w:szCs w:val="28"/>
          <w:lang w:eastAsia="uk-UA"/>
        </w:rPr>
        <w:t>біля приміщення Переяслав-Хмельницького міськрайонного суду Київськ</w:t>
      </w:r>
      <w:r w:rsidR="00FE34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ої області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9F4679" w:rsidRPr="002302E3" w:rsidRDefault="009F4679" w:rsidP="009F4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-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9F4679" w:rsidRPr="002302E3" w:rsidRDefault="009F4679" w:rsidP="009F467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3.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8153BB" w:rsidRPr="00A460DD">
        <w:rPr>
          <w:rFonts w:ascii="Times New Roman" w:hAnsi="Times New Roman" w:cs="Times New Roman"/>
          <w:color w:val="000000"/>
          <w:sz w:val="28"/>
          <w:szCs w:val="28"/>
        </w:rPr>
        <w:t>2 (два) роки</w:t>
      </w:r>
      <w:r w:rsidRPr="00A460DD">
        <w:rPr>
          <w:rFonts w:ascii="Times New Roman" w:hAnsi="Times New Roman" w:cs="Times New Roman"/>
          <w:iCs/>
          <w:sz w:val="28"/>
          <w:szCs w:val="28"/>
        </w:rPr>
        <w:t>.</w:t>
      </w:r>
    </w:p>
    <w:p w:rsidR="009F4679" w:rsidRPr="002302E3" w:rsidRDefault="009F4679" w:rsidP="009F467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4.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FE341E" w:rsidRPr="009F46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адвоката </w:t>
      </w:r>
      <w:r w:rsidR="00FE341E" w:rsidRPr="009F467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Іваненка К.О</w:t>
      </w:r>
      <w:r w:rsidR="00FE341E" w:rsidRPr="009F46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FE341E" w:rsidRPr="009F46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FE341E" w:rsidRPr="009F4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02E3">
        <w:rPr>
          <w:rFonts w:ascii="Times New Roman" w:hAnsi="Times New Roman" w:cs="Times New Roman"/>
          <w:iCs/>
          <w:sz w:val="28"/>
          <w:szCs w:val="28"/>
        </w:rPr>
        <w:t>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9F4679" w:rsidRPr="002302E3" w:rsidRDefault="009F4679" w:rsidP="009F467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5.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1E3942" w:rsidRPr="009F46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адвоката </w:t>
      </w:r>
      <w:r w:rsidR="001E3942" w:rsidRPr="009F467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Іваненка К.О</w:t>
      </w:r>
      <w:r w:rsidR="001E3942" w:rsidRPr="009F46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1E3942" w:rsidRPr="009F46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1E3942" w:rsidRPr="009F4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02E3">
        <w:rPr>
          <w:rFonts w:ascii="Times New Roman" w:hAnsi="Times New Roman" w:cs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9F4679" w:rsidRPr="0051318E" w:rsidRDefault="009F4679" w:rsidP="009F46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02E3">
        <w:rPr>
          <w:rFonts w:ascii="Times New Roman" w:hAnsi="Times New Roman" w:cs="Times New Roman"/>
          <w:iCs/>
          <w:sz w:val="28"/>
          <w:szCs w:val="28"/>
        </w:rPr>
        <w:t>6.</w:t>
      </w:r>
      <w:r w:rsidRPr="002302E3">
        <w:rPr>
          <w:rFonts w:ascii="Times New Roman" w:hAnsi="Times New Roman" w:cs="Times New Roman"/>
          <w:iCs/>
          <w:sz w:val="28"/>
          <w:szCs w:val="28"/>
        </w:rPr>
        <w:tab/>
      </w:r>
      <w:r w:rsidRPr="0051318E">
        <w:rPr>
          <w:rFonts w:ascii="Times New Roman" w:hAnsi="Times New Roman" w:cs="Times New Roman"/>
          <w:iCs/>
          <w:sz w:val="28"/>
          <w:szCs w:val="28"/>
        </w:rPr>
        <w:t xml:space="preserve">Попередити </w:t>
      </w:r>
      <w:r w:rsidR="001E3942" w:rsidRPr="00513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адвоката </w:t>
      </w:r>
      <w:r w:rsidR="001E3942" w:rsidRPr="0051318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Іваненка К.О</w:t>
      </w:r>
      <w:r w:rsidR="001E3942" w:rsidRPr="005131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1E3942" w:rsidRPr="00513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1E3942" w:rsidRPr="00513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318E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9F4679" w:rsidRPr="0051318E" w:rsidRDefault="009F4679" w:rsidP="009F4679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1318E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9F4679" w:rsidRPr="0051318E" w:rsidRDefault="009F4679" w:rsidP="009F4679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1318E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9F4679" w:rsidRPr="0051318E" w:rsidRDefault="009F4679" w:rsidP="009F4679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1318E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9F4679" w:rsidRPr="0051318E" w:rsidRDefault="009F4679" w:rsidP="009F4679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1318E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51318E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51318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9F4679" w:rsidRPr="0051318E" w:rsidRDefault="009F4679" w:rsidP="009F4679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1318E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51318E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9F4679" w:rsidRPr="005D7CAB" w:rsidRDefault="009F4679" w:rsidP="009F467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7.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9F4679" w:rsidRPr="005D7CAB" w:rsidRDefault="009F4679" w:rsidP="009F467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7CAB">
        <w:rPr>
          <w:rFonts w:ascii="Times New Roman" w:hAnsi="Times New Roman" w:cs="Times New Roman"/>
          <w:iCs/>
          <w:sz w:val="28"/>
          <w:szCs w:val="28"/>
        </w:rPr>
        <w:t>8.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9F4679" w:rsidRPr="00B50204" w:rsidRDefault="009F4679" w:rsidP="009F4679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9F4679" w:rsidRPr="00B50204" w:rsidRDefault="009F4679" w:rsidP="009F4679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9F4679" w:rsidRPr="00B50204" w:rsidRDefault="009F4679" w:rsidP="009F4679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9F4679" w:rsidRPr="000B0359" w:rsidRDefault="003A5108" w:rsidP="009F4679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9F4679"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  </w:t>
      </w:r>
      <w:proofErr w:type="spellStart"/>
      <w:r w:rsidR="009F4679"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="009F4679"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9F4679" w:rsidRDefault="009F4679" w:rsidP="009F467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F4679" w:rsidRDefault="009F4679" w:rsidP="009F467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F4679" w:rsidRDefault="009F4679" w:rsidP="009F467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F4679" w:rsidRDefault="009F4679" w:rsidP="009F467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F4679" w:rsidRDefault="009F4679" w:rsidP="009F467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F4679" w:rsidRDefault="009F4679" w:rsidP="009F467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F4679" w:rsidRDefault="009F4679" w:rsidP="009F467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F4679" w:rsidRDefault="009F4679" w:rsidP="009F467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F4679" w:rsidRDefault="009F4679" w:rsidP="009F467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F4679" w:rsidRDefault="009F4679" w:rsidP="009F467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F4679" w:rsidRDefault="009F4679" w:rsidP="009F467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1318E" w:rsidRDefault="0051318E" w:rsidP="003A51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A5108" w:rsidRDefault="003A5108" w:rsidP="003A51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237E6" w:rsidRDefault="001237E6" w:rsidP="001237E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1237E6" w:rsidRPr="00BF0C14" w:rsidRDefault="001237E6" w:rsidP="001237E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BF0C14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F0C14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F0C14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1237E6" w:rsidRPr="00BF0C14" w:rsidRDefault="001237E6" w:rsidP="001237E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BF0C14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1237E6" w:rsidRPr="00BF0C14" w:rsidRDefault="001237E6" w:rsidP="001237E6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BF0C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F0C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BF0C1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1237E6" w:rsidRPr="00BF0C14" w:rsidRDefault="001237E6" w:rsidP="001237E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1237E6" w:rsidRPr="00BF0C14" w:rsidRDefault="001237E6" w:rsidP="001237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6136" w:rsidRPr="003A5108" w:rsidRDefault="00B46136" w:rsidP="00B46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18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липня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</w:t>
      </w:r>
      <w:r w:rsidRPr="003A510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Pr="003A510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63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-79-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1237E6" w:rsidRPr="005979D9" w:rsidRDefault="001237E6" w:rsidP="001237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237E6" w:rsidRDefault="001237E6" w:rsidP="001237E6">
      <w:pPr>
        <w:spacing w:after="0" w:line="240" w:lineRule="auto"/>
        <w:jc w:val="center"/>
        <w:rPr>
          <w:rFonts w:ascii="Times New Roman" w:hAnsi="Times New Roman" w:cs="Times New Roman"/>
          <w:b/>
          <w:iCs/>
          <w:spacing w:val="-6"/>
          <w:sz w:val="28"/>
          <w:szCs w:val="28"/>
        </w:rPr>
      </w:pPr>
      <w:r w:rsidRPr="00BF0C1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Про погодження місця розташування</w:t>
      </w:r>
      <w:r w:rsidRPr="005D7CAB">
        <w:rPr>
          <w:rFonts w:ascii="Times New Roman" w:hAnsi="Times New Roman" w:cs="Times New Roman"/>
          <w:b/>
          <w:sz w:val="28"/>
          <w:szCs w:val="28"/>
        </w:rPr>
        <w:t xml:space="preserve"> стаціонарн</w:t>
      </w:r>
      <w:r>
        <w:rPr>
          <w:rFonts w:ascii="Times New Roman" w:hAnsi="Times New Roman" w:cs="Times New Roman"/>
          <w:b/>
          <w:sz w:val="28"/>
          <w:szCs w:val="28"/>
        </w:rPr>
        <w:t>ої</w:t>
      </w:r>
      <w:r w:rsidRPr="005D7CAB">
        <w:rPr>
          <w:rFonts w:ascii="Times New Roman" w:hAnsi="Times New Roman" w:cs="Times New Roman"/>
          <w:b/>
          <w:sz w:val="28"/>
          <w:szCs w:val="28"/>
        </w:rPr>
        <w:t xml:space="preserve"> ТС</w:t>
      </w:r>
      <w:r w:rsidRPr="006D6B2C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br/>
      </w:r>
      <w:r w:rsidRPr="006D6B2C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для провадження підприємницької діяльності 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>ТОВ «ПРОМІНЬ-ФУД»</w:t>
      </w:r>
      <w:r w:rsidRPr="006D6B2C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</w:t>
      </w:r>
    </w:p>
    <w:p w:rsidR="001237E6" w:rsidRDefault="001237E6" w:rsidP="001237E6">
      <w:pPr>
        <w:spacing w:after="0" w:line="240" w:lineRule="auto"/>
        <w:jc w:val="center"/>
        <w:rPr>
          <w:rFonts w:ascii="Times New Roman" w:hAnsi="Times New Roman" w:cs="Times New Roman"/>
          <w:b/>
          <w:iCs/>
          <w:spacing w:val="-6"/>
          <w:sz w:val="28"/>
          <w:szCs w:val="28"/>
        </w:rPr>
      </w:pPr>
      <w:r w:rsidRPr="00BC3F5A">
        <w:rPr>
          <w:rFonts w:ascii="Times New Roman" w:eastAsia="Times New Roman" w:hAnsi="Times New Roman"/>
          <w:b/>
          <w:sz w:val="28"/>
          <w:szCs w:val="28"/>
          <w:lang w:eastAsia="uk-UA"/>
        </w:rPr>
        <w:t>по вул</w:t>
      </w:r>
      <w:r w:rsidRPr="004335F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.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Волонтерській</w:t>
      </w:r>
      <w:r w:rsidRPr="004335F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9</w:t>
      </w:r>
      <w:r w:rsidRPr="004335FB">
        <w:rPr>
          <w:rFonts w:ascii="Times New Roman" w:eastAsia="Times New Roman" w:hAnsi="Times New Roman"/>
          <w:b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Б</w:t>
      </w:r>
      <w:r w:rsidRPr="004335F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поз.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1</w:t>
      </w:r>
      <w:r w:rsidRPr="004335FB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6A767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6D6B2C">
        <w:rPr>
          <w:rFonts w:ascii="Times New Roman" w:hAnsi="Times New Roman" w:cs="Times New Roman"/>
          <w:b/>
          <w:iCs/>
          <w:spacing w:val="-6"/>
          <w:sz w:val="28"/>
          <w:szCs w:val="28"/>
        </w:rPr>
        <w:t>у м. Переяслав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>і</w:t>
      </w:r>
      <w:r w:rsidRPr="006D6B2C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</w:t>
      </w:r>
    </w:p>
    <w:p w:rsidR="001237E6" w:rsidRPr="006D6B2C" w:rsidRDefault="001237E6" w:rsidP="001237E6">
      <w:pPr>
        <w:spacing w:after="0" w:line="240" w:lineRule="auto"/>
        <w:jc w:val="center"/>
        <w:rPr>
          <w:rFonts w:ascii="Times New Roman" w:hAnsi="Times New Roman" w:cs="Times New Roman"/>
          <w:b/>
          <w:iCs/>
          <w:spacing w:val="-6"/>
          <w:sz w:val="28"/>
          <w:szCs w:val="28"/>
        </w:rPr>
      </w:pPr>
      <w:r w:rsidRPr="006D6B2C">
        <w:rPr>
          <w:rFonts w:ascii="Times New Roman" w:hAnsi="Times New Roman" w:cs="Times New Roman"/>
          <w:b/>
          <w:iCs/>
          <w:spacing w:val="-6"/>
          <w:sz w:val="28"/>
          <w:szCs w:val="28"/>
        </w:rPr>
        <w:t>Бориспільського району Київської області</w:t>
      </w:r>
    </w:p>
    <w:p w:rsidR="001237E6" w:rsidRPr="00BF0C14" w:rsidRDefault="001237E6" w:rsidP="001237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</w:p>
    <w:p w:rsidR="001237E6" w:rsidRPr="001812CE" w:rsidRDefault="001237E6" w:rsidP="001237E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Розглянувши звернення від 19</w:t>
      </w:r>
      <w:r w:rsidRPr="0007702F">
        <w:rPr>
          <w:rFonts w:ascii="Times New Roman" w:eastAsia="Times New Roman" w:hAnsi="Times New Roman" w:cs="Times New Roman"/>
          <w:sz w:val="28"/>
          <w:szCs w:val="28"/>
          <w:lang w:eastAsia="uk-UA"/>
        </w:rPr>
        <w:t>.06.2024</w:t>
      </w:r>
      <w:r w:rsidRPr="0007702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ТОВ </w:t>
      </w:r>
      <w:r w:rsidRPr="0007702F">
        <w:rPr>
          <w:rFonts w:ascii="Times New Roman" w:hAnsi="Times New Roman" w:cs="Times New Roman"/>
          <w:b/>
          <w:iCs/>
          <w:sz w:val="28"/>
          <w:szCs w:val="28"/>
        </w:rPr>
        <w:t>«ПРОМІНЬ-ФУД</w:t>
      </w:r>
      <w:r w:rsidRPr="0007702F">
        <w:rPr>
          <w:rFonts w:ascii="Times New Roman" w:hAnsi="Times New Roman" w:cs="Times New Roman"/>
          <w:iCs/>
          <w:sz w:val="28"/>
          <w:szCs w:val="28"/>
        </w:rPr>
        <w:t>» в особі керівника</w:t>
      </w:r>
      <w:r w:rsidRPr="0007702F">
        <w:rPr>
          <w:rFonts w:ascii="Times New Roman" w:hAnsi="Times New Roman" w:cs="Times New Roman"/>
          <w:b/>
          <w:iCs/>
          <w:sz w:val="28"/>
          <w:szCs w:val="28"/>
        </w:rPr>
        <w:t xml:space="preserve"> гр. </w:t>
      </w:r>
      <w:proofErr w:type="spellStart"/>
      <w:r w:rsidRPr="0007702F">
        <w:rPr>
          <w:rFonts w:ascii="Times New Roman" w:hAnsi="Times New Roman" w:cs="Times New Roman"/>
          <w:b/>
          <w:iCs/>
          <w:sz w:val="28"/>
          <w:szCs w:val="28"/>
        </w:rPr>
        <w:t>Котуха</w:t>
      </w:r>
      <w:proofErr w:type="spellEnd"/>
      <w:r w:rsidRPr="0007702F">
        <w:rPr>
          <w:rFonts w:ascii="Times New Roman" w:hAnsi="Times New Roman" w:cs="Times New Roman"/>
          <w:b/>
          <w:iCs/>
          <w:sz w:val="28"/>
          <w:szCs w:val="28"/>
        </w:rPr>
        <w:t xml:space="preserve"> Олександра Анатолійовича</w:t>
      </w:r>
      <w:r w:rsidRPr="0007702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07702F">
        <w:rPr>
          <w:rFonts w:ascii="Times New Roman" w:eastAsia="Times New Roman" w:hAnsi="Times New Roman" w:cs="Times New Roman"/>
          <w:sz w:val="28"/>
          <w:szCs w:val="28"/>
          <w:lang w:eastAsia="uk-UA"/>
        </w:rPr>
        <w:t>(далі – ТОВ),</w:t>
      </w:r>
      <w:r w:rsidRPr="0007702F">
        <w:rPr>
          <w:rFonts w:ascii="Times New Roman" w:hAnsi="Times New Roman" w:cs="Times New Roman"/>
          <w:iCs/>
          <w:sz w:val="28"/>
          <w:szCs w:val="28"/>
        </w:rPr>
        <w:t xml:space="preserve"> який проживає за адресою: Київська область, </w:t>
      </w:r>
      <w:r w:rsidR="00456310">
        <w:rPr>
          <w:rFonts w:ascii="Times New Roman" w:hAnsi="Times New Roman" w:cs="Times New Roman"/>
          <w:iCs/>
          <w:sz w:val="28"/>
          <w:szCs w:val="28"/>
        </w:rPr>
        <w:t>ХХХХХ</w:t>
      </w:r>
      <w:r w:rsidRPr="0007702F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D02C63">
        <w:rPr>
          <w:rFonts w:ascii="Times New Roman" w:hAnsi="Times New Roman" w:cs="Times New Roman"/>
          <w:iCs/>
          <w:spacing w:val="-8"/>
          <w:sz w:val="28"/>
          <w:szCs w:val="28"/>
        </w:rPr>
        <w:t>щодо</w:t>
      </w:r>
      <w:r w:rsidRPr="00D02C63"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 xml:space="preserve"> надання дозволу на розміщення </w:t>
      </w:r>
      <w:r w:rsidRPr="00D02C63">
        <w:rPr>
          <w:rFonts w:ascii="Times New Roman" w:hAnsi="Times New Roman" w:cs="Times New Roman"/>
          <w:spacing w:val="-8"/>
          <w:sz w:val="28"/>
          <w:szCs w:val="28"/>
        </w:rPr>
        <w:t>стаціонарної тимчасової споруди</w:t>
      </w:r>
      <w:r w:rsidRPr="00D02C63"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 xml:space="preserve"> для провадження підприємницької діяльності (далі - ТС) </w:t>
      </w:r>
      <w:r w:rsidRPr="00D02C63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 xml:space="preserve">по </w:t>
      </w:r>
      <w:r w:rsidRPr="00D02C63">
        <w:rPr>
          <w:rFonts w:ascii="Times New Roman" w:eastAsia="Times New Roman" w:hAnsi="Times New Roman"/>
          <w:spacing w:val="-8"/>
          <w:sz w:val="28"/>
          <w:szCs w:val="28"/>
          <w:lang w:eastAsia="uk-UA"/>
        </w:rPr>
        <w:t>вул. Волонтерській, 9-Б,</w:t>
      </w:r>
      <w:r w:rsidRPr="00D02C63">
        <w:rPr>
          <w:rFonts w:ascii="Times New Roman" w:eastAsia="Times New Roman" w:hAnsi="Times New Roman"/>
          <w:sz w:val="28"/>
          <w:szCs w:val="28"/>
          <w:lang w:eastAsia="uk-UA"/>
        </w:rPr>
        <w:t xml:space="preserve"> поз. 1, </w:t>
      </w:r>
      <w:r w:rsidRPr="00D02C63">
        <w:rPr>
          <w:rFonts w:ascii="Times New Roman" w:hAnsi="Times New Roman" w:cs="Times New Roman"/>
          <w:iCs/>
          <w:sz w:val="28"/>
          <w:szCs w:val="28"/>
        </w:rPr>
        <w:t>у м. Переяславі Бориспільського район</w:t>
      </w:r>
      <w:r w:rsidRPr="001812CE">
        <w:rPr>
          <w:rFonts w:ascii="Times New Roman" w:hAnsi="Times New Roman" w:cs="Times New Roman"/>
          <w:iCs/>
          <w:sz w:val="28"/>
          <w:szCs w:val="28"/>
        </w:rPr>
        <w:t>у Київської області, площею 0,00</w:t>
      </w:r>
      <w:r>
        <w:rPr>
          <w:rFonts w:ascii="Times New Roman" w:hAnsi="Times New Roman" w:cs="Times New Roman"/>
          <w:iCs/>
          <w:sz w:val="28"/>
          <w:szCs w:val="28"/>
        </w:rPr>
        <w:t>2</w:t>
      </w:r>
      <w:r w:rsidRPr="001812CE">
        <w:rPr>
          <w:rFonts w:ascii="Times New Roman" w:hAnsi="Times New Roman" w:cs="Times New Roman"/>
          <w:iCs/>
          <w:sz w:val="28"/>
          <w:szCs w:val="28"/>
        </w:rPr>
        <w:t xml:space="preserve">0 га, </w:t>
      </w:r>
      <w:r w:rsidRPr="001812CE"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 w:rsidRPr="001812CE">
        <w:rPr>
          <w:rFonts w:ascii="Times New Roman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1812CE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1812CE"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1812CE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1812CE">
        <w:rPr>
          <w:rFonts w:ascii="Times New Roman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1812CE">
        <w:rPr>
          <w:rFonts w:ascii="Times New Roman" w:hAnsi="Times New Roman" w:cs="Times New Roman"/>
          <w:bCs/>
          <w:sz w:val="28"/>
          <w:szCs w:val="28"/>
        </w:rPr>
        <w:t>, міська рада</w:t>
      </w:r>
    </w:p>
    <w:p w:rsidR="001237E6" w:rsidRPr="00462D06" w:rsidRDefault="001237E6" w:rsidP="001237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1237E6" w:rsidRPr="00462D06" w:rsidRDefault="001237E6" w:rsidP="001237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62D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1237E6" w:rsidRPr="00F9607F" w:rsidRDefault="001237E6" w:rsidP="00123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7E6" w:rsidRPr="00841086" w:rsidRDefault="001237E6" w:rsidP="00123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Погодити 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uk-UA"/>
        </w:rPr>
        <w:t xml:space="preserve">ТОВ 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>«ПРОМІНЬ-ФУД</w:t>
      </w:r>
      <w:r w:rsidRPr="00BD7E55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» </w:t>
      </w:r>
      <w:r w:rsidRPr="00BF0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встановлення </w:t>
      </w:r>
      <w:r w:rsidRPr="00841086">
        <w:rPr>
          <w:rFonts w:ascii="Times New Roman" w:hAnsi="Times New Roman" w:cs="Times New Roman"/>
          <w:sz w:val="28"/>
          <w:szCs w:val="28"/>
        </w:rPr>
        <w:t>стаціонарн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841086">
        <w:rPr>
          <w:rFonts w:ascii="Times New Roman" w:hAnsi="Times New Roman" w:cs="Times New Roman"/>
          <w:sz w:val="28"/>
          <w:szCs w:val="28"/>
        </w:rPr>
        <w:t xml:space="preserve"> ТС</w:t>
      </w:r>
      <w:r w:rsidRPr="00841086">
        <w:rPr>
          <w:rFonts w:ascii="Times New Roman" w:hAnsi="Times New Roman" w:cs="Times New Roman"/>
          <w:iCs/>
          <w:sz w:val="28"/>
          <w:szCs w:val="28"/>
        </w:rPr>
        <w:t xml:space="preserve"> для провадження підприємницької діяльності </w:t>
      </w:r>
      <w:r w:rsidRPr="00F9607F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по </w:t>
      </w:r>
      <w:r w:rsidRPr="00F9607F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вул. Волонтерській, 9-Б, поз. 1, </w:t>
      </w:r>
      <w:r w:rsidRPr="001812CE">
        <w:rPr>
          <w:rFonts w:ascii="Times New Roman" w:hAnsi="Times New Roman" w:cs="Times New Roman"/>
          <w:iCs/>
          <w:sz w:val="28"/>
          <w:szCs w:val="28"/>
        </w:rPr>
        <w:t>у м. Переяславі Бориспільського району Київської області, площею 0,00</w:t>
      </w:r>
      <w:r>
        <w:rPr>
          <w:rFonts w:ascii="Times New Roman" w:hAnsi="Times New Roman" w:cs="Times New Roman"/>
          <w:iCs/>
          <w:sz w:val="28"/>
          <w:szCs w:val="28"/>
        </w:rPr>
        <w:t xml:space="preserve">20 га </w:t>
      </w:r>
      <w:r w:rsidRPr="008410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терміном на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8410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34B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(один)</w:t>
      </w:r>
      <w:r w:rsidRPr="0084108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Pr="00841086"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 w:rsidRPr="008410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237E6" w:rsidRPr="00BF0C14" w:rsidRDefault="001237E6" w:rsidP="00123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Зобов’язати</w:t>
      </w:r>
      <w:r w:rsidRPr="00BF0C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uk-UA"/>
        </w:rPr>
        <w:t xml:space="preserve">ТОВ 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>«ПРОМІНЬ-ФУД</w:t>
      </w:r>
      <w:r w:rsidRPr="00BD7E55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» </w:t>
      </w:r>
      <w:r w:rsidRPr="00BF0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</w:t>
      </w:r>
      <w:r>
        <w:rPr>
          <w:rFonts w:ascii="Times New Roman" w:hAnsi="Times New Roman" w:cs="Times New Roman"/>
          <w:sz w:val="28"/>
          <w:szCs w:val="28"/>
        </w:rPr>
        <w:t>стаціонарної</w:t>
      </w:r>
      <w:r w:rsidRPr="00841086">
        <w:rPr>
          <w:rFonts w:ascii="Times New Roman" w:hAnsi="Times New Roman" w:cs="Times New Roman"/>
          <w:sz w:val="28"/>
          <w:szCs w:val="28"/>
        </w:rPr>
        <w:t xml:space="preserve"> ТС</w:t>
      </w:r>
      <w:r w:rsidRPr="0084108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F0C1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у відділі містобудування та архітектури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управління </w:t>
      </w:r>
      <w:r w:rsidRPr="00BF0C1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укласти договір пайової участі (внеску) в утриманні об’єктів благоустрою на території міста Переяслава та укласти договір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вивезення ТПВ.</w:t>
      </w:r>
    </w:p>
    <w:p w:rsidR="001237E6" w:rsidRPr="00BF0C14" w:rsidRDefault="001237E6" w:rsidP="00123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Встановити термін дії паспорта прив’язки ТС – </w:t>
      </w:r>
      <w:r w:rsidR="00434B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(один)</w:t>
      </w:r>
      <w:r w:rsidR="00434B98" w:rsidRPr="0084108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</w:t>
      </w:r>
      <w:r w:rsidR="00434B98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="00434B98" w:rsidRPr="00841086"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 w:rsidR="00434B98"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з дати прийняття даного рішення.</w:t>
      </w:r>
    </w:p>
    <w:p w:rsidR="001237E6" w:rsidRDefault="001237E6" w:rsidP="00123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Попередити</w:t>
      </w:r>
      <w:r w:rsidRPr="00BF0C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uk-UA"/>
        </w:rPr>
        <w:t xml:space="preserve">ТОВ 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>«ПРОМІНЬ-ФУД</w:t>
      </w:r>
      <w:r w:rsidRPr="00BD7E55">
        <w:rPr>
          <w:rFonts w:ascii="Times New Roman" w:hAnsi="Times New Roman" w:cs="Times New Roman"/>
          <w:iCs/>
          <w:spacing w:val="-6"/>
          <w:sz w:val="28"/>
          <w:szCs w:val="28"/>
        </w:rPr>
        <w:t>»</w:t>
      </w:r>
      <w:r w:rsidRPr="00BF0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проводити роботи по встановленню</w:t>
      </w:r>
      <w:r w:rsidRPr="00BF0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стаціонарної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ТС дозволяється тільки після отримання паспорта прив’язки, укладення договору пайової участі (внеску) в утриманні </w:t>
      </w:r>
      <w:r w:rsidRPr="00BF0C1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об’єктів благоустрою на території міста Переяслава та договору на вивезення ТПВ.</w:t>
      </w:r>
    </w:p>
    <w:p w:rsidR="001237E6" w:rsidRDefault="001237E6" w:rsidP="00123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1237E6" w:rsidRPr="00BF0C14" w:rsidRDefault="001237E6" w:rsidP="00123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Зобов’язати</w:t>
      </w:r>
      <w:r w:rsidRPr="00BF0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uk-UA"/>
        </w:rPr>
        <w:t xml:space="preserve">ТОВ 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>«ПРОМІНЬ-ФУД</w:t>
      </w:r>
      <w:r w:rsidRPr="00BD7E55">
        <w:rPr>
          <w:rFonts w:ascii="Times New Roman" w:hAnsi="Times New Roman" w:cs="Times New Roman"/>
          <w:iCs/>
          <w:spacing w:val="-6"/>
          <w:sz w:val="28"/>
          <w:szCs w:val="28"/>
        </w:rPr>
        <w:t>»</w:t>
      </w:r>
      <w:r w:rsidRPr="00BF0C14"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>:</w:t>
      </w:r>
    </w:p>
    <w:p w:rsidR="001237E6" w:rsidRPr="00BF0C14" w:rsidRDefault="001237E6" w:rsidP="00123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встановити</w:t>
      </w:r>
      <w:r w:rsidRPr="00841086">
        <w:rPr>
          <w:rFonts w:ascii="Times New Roman" w:hAnsi="Times New Roman" w:cs="Times New Roman"/>
          <w:sz w:val="28"/>
          <w:szCs w:val="28"/>
        </w:rPr>
        <w:t xml:space="preserve"> стаціонарн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410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протягом 12 місяців з дати реєстрації паспорта прив’язки ТС;</w:t>
      </w:r>
    </w:p>
    <w:p w:rsidR="001237E6" w:rsidRPr="00BF0C14" w:rsidRDefault="001237E6" w:rsidP="00123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1237E6" w:rsidRPr="006D6B2C" w:rsidRDefault="001237E6" w:rsidP="001237E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опередити</w:t>
      </w:r>
      <w:r w:rsidRPr="00BF0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uk-UA"/>
        </w:rPr>
        <w:t xml:space="preserve">ТОВ 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>«ПРОМІНЬ-ФУД</w:t>
      </w:r>
      <w:r w:rsidRPr="00BD7E55">
        <w:rPr>
          <w:rFonts w:ascii="Times New Roman" w:hAnsi="Times New Roman" w:cs="Times New Roman"/>
          <w:iCs/>
          <w:spacing w:val="-6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  <w:r w:rsidRPr="00A33AFE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1237E6" w:rsidRPr="005D7CAB" w:rsidRDefault="001237E6" w:rsidP="00123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7.</w:t>
      </w:r>
      <w:r>
        <w:rPr>
          <w:rFonts w:ascii="Times New Roman" w:hAnsi="Times New Roman" w:cs="Times New Roman"/>
          <w:iCs/>
          <w:sz w:val="28"/>
          <w:szCs w:val="28"/>
        </w:rPr>
        <w:tab/>
      </w:r>
      <w:r w:rsidRPr="005D7CAB">
        <w:rPr>
          <w:rFonts w:ascii="Times New Roman" w:hAnsi="Times New Roman" w:cs="Times New Roman"/>
          <w:iCs/>
          <w:sz w:val="28"/>
          <w:szCs w:val="28"/>
        </w:rPr>
        <w:t xml:space="preserve">Попередити 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uk-UA"/>
        </w:rPr>
        <w:t xml:space="preserve">ТОВ 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>«ПРОМІНЬ-ФУД</w:t>
      </w:r>
      <w:r w:rsidRPr="00BD7E55">
        <w:rPr>
          <w:rFonts w:ascii="Times New Roman" w:hAnsi="Times New Roman" w:cs="Times New Roman"/>
          <w:iCs/>
          <w:spacing w:val="-6"/>
          <w:sz w:val="28"/>
          <w:szCs w:val="28"/>
        </w:rPr>
        <w:t>»</w:t>
      </w:r>
      <w:r w:rsidRPr="006D6B2C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5D7CAB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1237E6" w:rsidRPr="005D7CAB" w:rsidRDefault="001237E6" w:rsidP="001237E6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- невиконання п.2, п.4 </w:t>
      </w:r>
      <w:r w:rsidRPr="005D7CAB">
        <w:rPr>
          <w:rFonts w:ascii="Times New Roman" w:eastAsia="Calibri" w:hAnsi="Times New Roman" w:cs="Times New Roman"/>
          <w:iCs/>
          <w:sz w:val="28"/>
          <w:szCs w:val="28"/>
        </w:rPr>
        <w:t>та п.</w:t>
      </w:r>
      <w:r>
        <w:rPr>
          <w:rFonts w:ascii="Times New Roman" w:eastAsia="Calibri" w:hAnsi="Times New Roman" w:cs="Times New Roman"/>
          <w:iCs/>
          <w:sz w:val="28"/>
          <w:szCs w:val="28"/>
        </w:rPr>
        <w:t>5</w:t>
      </w: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даного рішення;</w:t>
      </w:r>
    </w:p>
    <w:p w:rsidR="001237E6" w:rsidRPr="005D7CAB" w:rsidRDefault="001237E6" w:rsidP="001237E6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1237E6" w:rsidRPr="005D7CAB" w:rsidRDefault="001237E6" w:rsidP="001237E6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1237E6" w:rsidRPr="005D7CAB" w:rsidRDefault="001237E6" w:rsidP="001237E6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1237E6" w:rsidRPr="005D7CAB" w:rsidRDefault="001237E6" w:rsidP="001237E6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ФОП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, або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ФОП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в іншій територіальній громаді;</w:t>
      </w:r>
    </w:p>
    <w:p w:rsidR="001237E6" w:rsidRPr="005D7CAB" w:rsidRDefault="001237E6" w:rsidP="001237E6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5D7CAB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1237E6" w:rsidRPr="005D7CAB" w:rsidRDefault="001237E6" w:rsidP="001237E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8</w:t>
      </w:r>
      <w:r w:rsidRPr="005D7CAB">
        <w:rPr>
          <w:rFonts w:ascii="Times New Roman" w:hAnsi="Times New Roman" w:cs="Times New Roman"/>
          <w:iCs/>
          <w:sz w:val="28"/>
          <w:szCs w:val="28"/>
        </w:rPr>
        <w:t>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1237E6" w:rsidRPr="005D7CAB" w:rsidRDefault="001237E6" w:rsidP="001237E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9</w:t>
      </w:r>
      <w:r w:rsidRPr="005D7CAB">
        <w:rPr>
          <w:rFonts w:ascii="Times New Roman" w:hAnsi="Times New Roman" w:cs="Times New Roman"/>
          <w:iCs/>
          <w:sz w:val="28"/>
          <w:szCs w:val="28"/>
        </w:rPr>
        <w:t>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1237E6" w:rsidRPr="00B50204" w:rsidRDefault="001237E6" w:rsidP="001237E6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237E6" w:rsidRPr="00B50204" w:rsidRDefault="001237E6" w:rsidP="001237E6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237E6" w:rsidRPr="00B50204" w:rsidRDefault="001237E6" w:rsidP="001237E6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237E6" w:rsidRPr="000B0359" w:rsidRDefault="003A5108" w:rsidP="001237E6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1237E6"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  </w:t>
      </w:r>
      <w:proofErr w:type="spellStart"/>
      <w:r w:rsidR="001237E6"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="001237E6"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1237E6" w:rsidRPr="00BF0C14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Pr="00BF0C14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Pr="00BF0C14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Pr="00BF0C14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Pr="00BF0C14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Pr="00BF0C14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Pr="00BF0C14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Pr="00BF0C14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Pr="00BF0C14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Pr="00BF0C14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Pr="00BF0C14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Pr="00BF0C14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Pr="00BF0C14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D1C0F" w:rsidRDefault="001D1C0F" w:rsidP="001237E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1237E6" w:rsidRPr="00BF0C14" w:rsidRDefault="001237E6" w:rsidP="001237E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BF0C14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F0C14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F0C14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1237E6" w:rsidRPr="00BF0C14" w:rsidRDefault="001237E6" w:rsidP="001237E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BF0C14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1237E6" w:rsidRPr="00BF0C14" w:rsidRDefault="001237E6" w:rsidP="001237E6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BF0C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F0C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BF0C1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1237E6" w:rsidRPr="00BF0C14" w:rsidRDefault="001237E6" w:rsidP="001237E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BF0C1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1237E6" w:rsidRPr="00BF0C14" w:rsidRDefault="001237E6" w:rsidP="001237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6136" w:rsidRPr="003A5108" w:rsidRDefault="00B46136" w:rsidP="00B46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18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липня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</w:t>
      </w:r>
      <w:r w:rsidRPr="003A510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Pr="003A510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64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-79-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1237E6" w:rsidRPr="005979D9" w:rsidRDefault="001237E6" w:rsidP="001237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237E6" w:rsidRPr="006D6B2C" w:rsidRDefault="001237E6" w:rsidP="001237E6">
      <w:pPr>
        <w:spacing w:after="0" w:line="240" w:lineRule="auto"/>
        <w:jc w:val="center"/>
        <w:rPr>
          <w:rFonts w:ascii="Times New Roman" w:hAnsi="Times New Roman" w:cs="Times New Roman"/>
          <w:b/>
          <w:iCs/>
          <w:spacing w:val="-6"/>
          <w:sz w:val="28"/>
          <w:szCs w:val="28"/>
        </w:rPr>
      </w:pPr>
      <w:r w:rsidRPr="00BF0C1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Про погодження місця розташування</w:t>
      </w:r>
      <w:r w:rsidRPr="005D7CAB">
        <w:rPr>
          <w:rFonts w:ascii="Times New Roman" w:hAnsi="Times New Roman" w:cs="Times New Roman"/>
          <w:b/>
          <w:sz w:val="28"/>
          <w:szCs w:val="28"/>
        </w:rPr>
        <w:t xml:space="preserve"> стаціонарн</w:t>
      </w:r>
      <w:r>
        <w:rPr>
          <w:rFonts w:ascii="Times New Roman" w:hAnsi="Times New Roman" w:cs="Times New Roman"/>
          <w:b/>
          <w:sz w:val="28"/>
          <w:szCs w:val="28"/>
        </w:rPr>
        <w:t>ої</w:t>
      </w:r>
      <w:r w:rsidRPr="005D7CAB">
        <w:rPr>
          <w:rFonts w:ascii="Times New Roman" w:hAnsi="Times New Roman" w:cs="Times New Roman"/>
          <w:b/>
          <w:sz w:val="28"/>
          <w:szCs w:val="28"/>
        </w:rPr>
        <w:t xml:space="preserve"> ТС</w:t>
      </w:r>
      <w:r w:rsidRPr="006D6B2C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для провадження підприємницької діяльності 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>ТОВ «ПРОМІНЬ-ФУД»</w:t>
      </w:r>
      <w:r w:rsidRPr="006D6B2C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br/>
      </w:r>
      <w:r w:rsidRPr="00BC3F5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Покровській</w:t>
      </w:r>
      <w:r w:rsidRPr="00BC3F5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43, поз. 2</w:t>
      </w:r>
      <w:r w:rsidRPr="00BC3F5A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6D6B2C">
        <w:rPr>
          <w:rFonts w:ascii="Times New Roman" w:hAnsi="Times New Roman" w:cs="Times New Roman"/>
          <w:b/>
          <w:iCs/>
          <w:spacing w:val="-6"/>
          <w:sz w:val="28"/>
          <w:szCs w:val="28"/>
        </w:rPr>
        <w:t>у м. Переяслав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>і</w:t>
      </w:r>
      <w:r w:rsidRPr="006D6B2C"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Бориспільського району Київської області</w:t>
      </w:r>
    </w:p>
    <w:p w:rsidR="001237E6" w:rsidRPr="00BF0C14" w:rsidRDefault="001237E6" w:rsidP="001237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</w:p>
    <w:p w:rsidR="001237E6" w:rsidRPr="001812CE" w:rsidRDefault="001237E6" w:rsidP="001237E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2BE3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Розглянувши звернення від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19</w:t>
      </w:r>
      <w:r w:rsidRPr="008E2BE3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6</w:t>
      </w:r>
      <w:r w:rsidRPr="008E2BE3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.2024</w:t>
      </w:r>
      <w:r w:rsidRPr="008E2BE3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uk-UA"/>
        </w:rPr>
        <w:t xml:space="preserve">ТОВ 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>«ПРОМІНЬ-ФУД</w:t>
      </w:r>
      <w:r w:rsidRPr="00BD7E55">
        <w:rPr>
          <w:rFonts w:ascii="Times New Roman" w:hAnsi="Times New Roman" w:cs="Times New Roman"/>
          <w:iCs/>
          <w:spacing w:val="-6"/>
          <w:sz w:val="28"/>
          <w:szCs w:val="28"/>
        </w:rPr>
        <w:t>» в особі керівника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гр. </w:t>
      </w:r>
      <w:proofErr w:type="spellStart"/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>Котуха</w:t>
      </w:r>
      <w:proofErr w:type="spellEnd"/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 xml:space="preserve"> Олександра Анатолійовича</w:t>
      </w:r>
      <w:r w:rsidRPr="008E2BE3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(далі – Т</w:t>
      </w:r>
      <w:r w:rsidRPr="008E2BE3">
        <w:rPr>
          <w:rFonts w:ascii="Times New Roman" w:eastAsia="Times New Roman" w:hAnsi="Times New Roman" w:cs="Times New Roman"/>
          <w:sz w:val="28"/>
          <w:szCs w:val="28"/>
          <w:lang w:eastAsia="uk-UA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</w:t>
      </w:r>
      <w:r w:rsidRPr="008E2BE3">
        <w:rPr>
          <w:rFonts w:ascii="Times New Roman" w:eastAsia="Times New Roman" w:hAnsi="Times New Roman" w:cs="Times New Roman"/>
          <w:sz w:val="28"/>
          <w:szCs w:val="28"/>
          <w:lang w:eastAsia="uk-UA"/>
        </w:rPr>
        <w:t>),</w:t>
      </w:r>
      <w:r w:rsidRPr="008E2BE3">
        <w:rPr>
          <w:rFonts w:ascii="Times New Roman" w:hAnsi="Times New Roman" w:cs="Times New Roman"/>
          <w:iCs/>
          <w:sz w:val="28"/>
          <w:szCs w:val="28"/>
        </w:rPr>
        <w:t xml:space="preserve"> як</w:t>
      </w:r>
      <w:r>
        <w:rPr>
          <w:rFonts w:ascii="Times New Roman" w:hAnsi="Times New Roman" w:cs="Times New Roman"/>
          <w:iCs/>
          <w:sz w:val="28"/>
          <w:szCs w:val="28"/>
        </w:rPr>
        <w:t>ий проживає за адресою: Київ</w:t>
      </w:r>
      <w:r w:rsidRPr="001812CE">
        <w:rPr>
          <w:rFonts w:ascii="Times New Roman" w:hAnsi="Times New Roman" w:cs="Times New Roman"/>
          <w:iCs/>
          <w:sz w:val="28"/>
          <w:szCs w:val="28"/>
        </w:rPr>
        <w:t xml:space="preserve">ська область, </w:t>
      </w:r>
      <w:r w:rsidR="00456310">
        <w:rPr>
          <w:rFonts w:ascii="Times New Roman" w:hAnsi="Times New Roman" w:cs="Times New Roman"/>
          <w:iCs/>
          <w:sz w:val="28"/>
          <w:szCs w:val="28"/>
        </w:rPr>
        <w:t>Х</w:t>
      </w:r>
      <w:r w:rsidR="008C739F">
        <w:rPr>
          <w:rFonts w:ascii="Times New Roman" w:hAnsi="Times New Roman" w:cs="Times New Roman"/>
          <w:iCs/>
          <w:sz w:val="28"/>
          <w:szCs w:val="28"/>
        </w:rPr>
        <w:t>ХХХХХ</w:t>
      </w:r>
      <w:bookmarkStart w:id="0" w:name="_GoBack"/>
      <w:bookmarkEnd w:id="0"/>
      <w:r w:rsidRPr="001812CE">
        <w:rPr>
          <w:rFonts w:ascii="Times New Roman" w:hAnsi="Times New Roman" w:cs="Times New Roman"/>
          <w:iCs/>
          <w:sz w:val="28"/>
          <w:szCs w:val="28"/>
        </w:rPr>
        <w:t>, щодо</w:t>
      </w:r>
      <w:r w:rsidRPr="00BF0C14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 надання дозволу на розміщення </w:t>
      </w:r>
      <w:r w:rsidRPr="008200B3">
        <w:rPr>
          <w:rFonts w:ascii="Times New Roman" w:hAnsi="Times New Roman" w:cs="Times New Roman"/>
          <w:sz w:val="28"/>
          <w:szCs w:val="28"/>
        </w:rPr>
        <w:t>стаціонарн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8200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тимчасової споруди</w:t>
      </w:r>
      <w:r w:rsidRPr="00BF0C14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 для провадження підприємницької діяльності (далі - ТС) </w:t>
      </w:r>
      <w:r w:rsidRPr="00BF0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Pr="001812CE">
        <w:rPr>
          <w:rFonts w:ascii="Times New Roman" w:eastAsia="Times New Roman" w:hAnsi="Times New Roman"/>
          <w:sz w:val="28"/>
          <w:szCs w:val="28"/>
          <w:lang w:eastAsia="uk-UA"/>
        </w:rPr>
        <w:t xml:space="preserve">вул.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Покровській</w:t>
      </w:r>
      <w:r w:rsidRPr="006A7671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43</w:t>
      </w:r>
      <w:r w:rsidRPr="006A7671">
        <w:rPr>
          <w:rFonts w:ascii="Times New Roman" w:eastAsia="Times New Roman" w:hAnsi="Times New Roman"/>
          <w:sz w:val="28"/>
          <w:szCs w:val="28"/>
          <w:lang w:eastAsia="uk-UA"/>
        </w:rPr>
        <w:t xml:space="preserve">, поз.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</w:t>
      </w:r>
      <w:r w:rsidRPr="006A7671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1812CE">
        <w:rPr>
          <w:rFonts w:ascii="Times New Roman" w:hAnsi="Times New Roman" w:cs="Times New Roman"/>
          <w:iCs/>
          <w:sz w:val="28"/>
          <w:szCs w:val="28"/>
        </w:rPr>
        <w:t>у м. Переяславі Бориспільського району Київської області, площею 0,00</w:t>
      </w:r>
      <w:r>
        <w:rPr>
          <w:rFonts w:ascii="Times New Roman" w:hAnsi="Times New Roman" w:cs="Times New Roman"/>
          <w:iCs/>
          <w:sz w:val="28"/>
          <w:szCs w:val="28"/>
        </w:rPr>
        <w:t>2</w:t>
      </w:r>
      <w:r w:rsidRPr="001812CE">
        <w:rPr>
          <w:rFonts w:ascii="Times New Roman" w:hAnsi="Times New Roman" w:cs="Times New Roman"/>
          <w:iCs/>
          <w:sz w:val="28"/>
          <w:szCs w:val="28"/>
        </w:rPr>
        <w:t xml:space="preserve">0 га, </w:t>
      </w:r>
      <w:r w:rsidRPr="001812CE"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 w:rsidRPr="001812CE">
        <w:rPr>
          <w:rFonts w:ascii="Times New Roman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1812CE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1812CE">
        <w:rPr>
          <w:rFonts w:ascii="Times New Roman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1812CE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1812CE">
        <w:rPr>
          <w:rFonts w:ascii="Times New Roman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1812CE">
        <w:rPr>
          <w:rFonts w:ascii="Times New Roman" w:hAnsi="Times New Roman" w:cs="Times New Roman"/>
          <w:bCs/>
          <w:sz w:val="28"/>
          <w:szCs w:val="28"/>
        </w:rPr>
        <w:t>, міська рада</w:t>
      </w:r>
    </w:p>
    <w:p w:rsidR="001237E6" w:rsidRPr="00462D06" w:rsidRDefault="001237E6" w:rsidP="001237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1237E6" w:rsidRPr="00462D06" w:rsidRDefault="001237E6" w:rsidP="001237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62D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1237E6" w:rsidRPr="00F01EC0" w:rsidRDefault="001237E6" w:rsidP="00123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7E6" w:rsidRPr="008B3705" w:rsidRDefault="001237E6" w:rsidP="00123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Погодити 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uk-UA"/>
        </w:rPr>
        <w:t xml:space="preserve">ТОВ 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>«ПРОМІНЬ-ФУД</w:t>
      </w:r>
      <w:r w:rsidRPr="00BD7E55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» </w:t>
      </w:r>
      <w:r w:rsidRPr="00BF0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встановлення </w:t>
      </w:r>
      <w:r w:rsidRPr="00841086">
        <w:rPr>
          <w:rFonts w:ascii="Times New Roman" w:hAnsi="Times New Roman" w:cs="Times New Roman"/>
          <w:sz w:val="28"/>
          <w:szCs w:val="28"/>
        </w:rPr>
        <w:t>стаціонарн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841086">
        <w:rPr>
          <w:rFonts w:ascii="Times New Roman" w:hAnsi="Times New Roman" w:cs="Times New Roman"/>
          <w:sz w:val="28"/>
          <w:szCs w:val="28"/>
        </w:rPr>
        <w:t xml:space="preserve"> ТС</w:t>
      </w:r>
      <w:r w:rsidRPr="00841086">
        <w:rPr>
          <w:rFonts w:ascii="Times New Roman" w:hAnsi="Times New Roman" w:cs="Times New Roman"/>
          <w:iCs/>
          <w:sz w:val="28"/>
          <w:szCs w:val="28"/>
        </w:rPr>
        <w:t xml:space="preserve"> для провадження підприємницької діяльності </w:t>
      </w:r>
      <w:r w:rsidRPr="00BF0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Pr="001812CE">
        <w:rPr>
          <w:rFonts w:ascii="Times New Roman" w:eastAsia="Times New Roman" w:hAnsi="Times New Roman"/>
          <w:sz w:val="28"/>
          <w:szCs w:val="28"/>
          <w:lang w:eastAsia="uk-UA"/>
        </w:rPr>
        <w:t xml:space="preserve">вул.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Покровській</w:t>
      </w:r>
      <w:r w:rsidRPr="006A7671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43</w:t>
      </w:r>
      <w:r w:rsidRPr="006A7671">
        <w:rPr>
          <w:rFonts w:ascii="Times New Roman" w:eastAsia="Times New Roman" w:hAnsi="Times New Roman"/>
          <w:sz w:val="28"/>
          <w:szCs w:val="28"/>
          <w:lang w:eastAsia="uk-UA"/>
        </w:rPr>
        <w:t xml:space="preserve">, поз.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</w:t>
      </w:r>
      <w:r w:rsidRPr="006A7671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1812CE">
        <w:rPr>
          <w:rFonts w:ascii="Times New Roman" w:hAnsi="Times New Roman" w:cs="Times New Roman"/>
          <w:iCs/>
          <w:sz w:val="28"/>
          <w:szCs w:val="28"/>
        </w:rPr>
        <w:t>у м. Переяславі Бориспільського району Київської області, площею 0,00</w:t>
      </w:r>
      <w:r>
        <w:rPr>
          <w:rFonts w:ascii="Times New Roman" w:hAnsi="Times New Roman" w:cs="Times New Roman"/>
          <w:iCs/>
          <w:sz w:val="28"/>
          <w:szCs w:val="28"/>
        </w:rPr>
        <w:t xml:space="preserve">20 га </w:t>
      </w:r>
      <w:r w:rsidRPr="008410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терміном </w:t>
      </w:r>
      <w:r w:rsidRPr="008B37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– </w:t>
      </w:r>
      <w:r w:rsidR="00514D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(один)</w:t>
      </w:r>
      <w:r w:rsidR="00514D6A" w:rsidRPr="0084108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</w:t>
      </w:r>
      <w:r w:rsidR="00514D6A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="00514D6A" w:rsidRPr="00841086"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 w:rsidRPr="008B37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237E6" w:rsidRPr="008B3705" w:rsidRDefault="001237E6" w:rsidP="00123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705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B370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Зобов’язати</w:t>
      </w:r>
      <w:r w:rsidRPr="008B37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B3705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uk-UA"/>
        </w:rPr>
        <w:t xml:space="preserve">ТОВ </w:t>
      </w:r>
      <w:r w:rsidRPr="008B3705">
        <w:rPr>
          <w:rFonts w:ascii="Times New Roman" w:hAnsi="Times New Roman" w:cs="Times New Roman"/>
          <w:b/>
          <w:iCs/>
          <w:spacing w:val="-6"/>
          <w:sz w:val="28"/>
          <w:szCs w:val="28"/>
        </w:rPr>
        <w:t>«ПРОМІНЬ-ФУД</w:t>
      </w:r>
      <w:r w:rsidRPr="008B3705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» </w:t>
      </w:r>
      <w:r w:rsidRPr="008B37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8B3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</w:t>
      </w:r>
      <w:r w:rsidRPr="008B3705">
        <w:rPr>
          <w:rFonts w:ascii="Times New Roman" w:hAnsi="Times New Roman" w:cs="Times New Roman"/>
          <w:sz w:val="28"/>
          <w:szCs w:val="28"/>
        </w:rPr>
        <w:t>стаціонарної ТС</w:t>
      </w:r>
      <w:r w:rsidRPr="008B370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B370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у відділі містобудування та архітектури</w:t>
      </w:r>
      <w:r w:rsidRPr="008B370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управління </w:t>
      </w:r>
      <w:r w:rsidRPr="008B370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8B370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 w:rsidRPr="008B3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укласти договір пайової участі (внеску) в утриманні об’єктів благоустрою на території міста Переяслава та укласти договір на </w:t>
      </w:r>
      <w:r w:rsidRPr="008B37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вивезення ТПВ.</w:t>
      </w:r>
    </w:p>
    <w:p w:rsidR="001237E6" w:rsidRPr="008B3705" w:rsidRDefault="001237E6" w:rsidP="00123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70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B370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Встановити термін дії паспорта прив’язки ТС – </w:t>
      </w:r>
      <w:r w:rsidR="00514D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(один)</w:t>
      </w:r>
      <w:r w:rsidR="00514D6A" w:rsidRPr="0084108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</w:t>
      </w:r>
      <w:r w:rsidR="00514D6A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="00514D6A" w:rsidRPr="00841086"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 w:rsidR="00514D6A" w:rsidRPr="008B3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3705">
        <w:rPr>
          <w:rFonts w:ascii="Times New Roman" w:eastAsia="Times New Roman" w:hAnsi="Times New Roman" w:cs="Times New Roman"/>
          <w:sz w:val="28"/>
          <w:szCs w:val="28"/>
          <w:lang w:eastAsia="ru-RU"/>
        </w:rPr>
        <w:t>з дати прийняття даного рішення.</w:t>
      </w:r>
    </w:p>
    <w:p w:rsidR="001237E6" w:rsidRDefault="001237E6" w:rsidP="00123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Попередити</w:t>
      </w:r>
      <w:r w:rsidRPr="00BF0C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uk-UA"/>
        </w:rPr>
        <w:t xml:space="preserve">ТОВ 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>«ПРОМІНЬ-ФУД</w:t>
      </w:r>
      <w:r w:rsidRPr="00BD7E55">
        <w:rPr>
          <w:rFonts w:ascii="Times New Roman" w:hAnsi="Times New Roman" w:cs="Times New Roman"/>
          <w:iCs/>
          <w:spacing w:val="-6"/>
          <w:sz w:val="28"/>
          <w:szCs w:val="28"/>
        </w:rPr>
        <w:t>»</w:t>
      </w:r>
      <w:r w:rsidRPr="00BF0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проводити роботи по встановленню</w:t>
      </w:r>
      <w:r w:rsidRPr="00BF0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стаціонарної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ТС дозволяється тільки після отримання паспорта прив’язки, укладення договору пайової участі (внеску) в утриманні </w:t>
      </w:r>
      <w:r w:rsidRPr="00BF0C1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об’єктів благоустрою на території міста Переяслава та договору на вивезення ТПВ.</w:t>
      </w:r>
    </w:p>
    <w:p w:rsidR="001237E6" w:rsidRDefault="001237E6" w:rsidP="00123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1237E6" w:rsidRPr="00BF0C14" w:rsidRDefault="001237E6" w:rsidP="00123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Зобов’язати</w:t>
      </w:r>
      <w:r w:rsidRPr="00BF0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uk-UA"/>
        </w:rPr>
        <w:t xml:space="preserve">ТОВ 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>«ПРОМІНЬ-ФУД</w:t>
      </w:r>
      <w:r w:rsidRPr="00BD7E55">
        <w:rPr>
          <w:rFonts w:ascii="Times New Roman" w:hAnsi="Times New Roman" w:cs="Times New Roman"/>
          <w:iCs/>
          <w:spacing w:val="-6"/>
          <w:sz w:val="28"/>
          <w:szCs w:val="28"/>
        </w:rPr>
        <w:t>»</w:t>
      </w:r>
      <w:r w:rsidRPr="00BF0C14"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>:</w:t>
      </w:r>
    </w:p>
    <w:p w:rsidR="001237E6" w:rsidRPr="00BF0C14" w:rsidRDefault="001237E6" w:rsidP="00123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встановити</w:t>
      </w:r>
      <w:r w:rsidRPr="00841086">
        <w:rPr>
          <w:rFonts w:ascii="Times New Roman" w:hAnsi="Times New Roman" w:cs="Times New Roman"/>
          <w:sz w:val="28"/>
          <w:szCs w:val="28"/>
        </w:rPr>
        <w:t xml:space="preserve"> стаціонарн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410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протягом 12 місяців з дати реєстрації паспорта прив’язки ТС;</w:t>
      </w:r>
    </w:p>
    <w:p w:rsidR="001237E6" w:rsidRPr="00BF0C14" w:rsidRDefault="001237E6" w:rsidP="00123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1237E6" w:rsidRPr="006D6B2C" w:rsidRDefault="001237E6" w:rsidP="001237E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опередити</w:t>
      </w:r>
      <w:r w:rsidRPr="00BF0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uk-UA"/>
        </w:rPr>
        <w:t xml:space="preserve">ТОВ 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>«ПРОМІНЬ-ФУД</w:t>
      </w:r>
      <w:r w:rsidRPr="00BD7E55">
        <w:rPr>
          <w:rFonts w:ascii="Times New Roman" w:hAnsi="Times New Roman" w:cs="Times New Roman"/>
          <w:iCs/>
          <w:spacing w:val="-6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Pr="00BF0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  <w:r w:rsidRPr="00A33AFE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1237E6" w:rsidRPr="005D7CAB" w:rsidRDefault="001237E6" w:rsidP="00123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7.</w:t>
      </w:r>
      <w:r>
        <w:rPr>
          <w:rFonts w:ascii="Times New Roman" w:hAnsi="Times New Roman" w:cs="Times New Roman"/>
          <w:iCs/>
          <w:sz w:val="28"/>
          <w:szCs w:val="28"/>
        </w:rPr>
        <w:tab/>
      </w:r>
      <w:r w:rsidRPr="005D7CAB">
        <w:rPr>
          <w:rFonts w:ascii="Times New Roman" w:hAnsi="Times New Roman" w:cs="Times New Roman"/>
          <w:iCs/>
          <w:sz w:val="28"/>
          <w:szCs w:val="28"/>
        </w:rPr>
        <w:t xml:space="preserve">Попередити 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uk-UA"/>
        </w:rPr>
        <w:t xml:space="preserve">ТОВ </w:t>
      </w:r>
      <w:r>
        <w:rPr>
          <w:rFonts w:ascii="Times New Roman" w:hAnsi="Times New Roman" w:cs="Times New Roman"/>
          <w:b/>
          <w:iCs/>
          <w:spacing w:val="-6"/>
          <w:sz w:val="28"/>
          <w:szCs w:val="28"/>
        </w:rPr>
        <w:t>«ПРОМІНЬ-ФУД</w:t>
      </w:r>
      <w:r w:rsidRPr="00BD7E55">
        <w:rPr>
          <w:rFonts w:ascii="Times New Roman" w:hAnsi="Times New Roman" w:cs="Times New Roman"/>
          <w:iCs/>
          <w:spacing w:val="-6"/>
          <w:sz w:val="28"/>
          <w:szCs w:val="28"/>
        </w:rPr>
        <w:t>»</w:t>
      </w:r>
      <w:r w:rsidRPr="006D6B2C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5D7CAB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1237E6" w:rsidRPr="005D7CAB" w:rsidRDefault="001237E6" w:rsidP="001237E6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- невиконання п.2, п.4 </w:t>
      </w:r>
      <w:r w:rsidRPr="005D7CAB">
        <w:rPr>
          <w:rFonts w:ascii="Times New Roman" w:eastAsia="Calibri" w:hAnsi="Times New Roman" w:cs="Times New Roman"/>
          <w:iCs/>
          <w:sz w:val="28"/>
          <w:szCs w:val="28"/>
        </w:rPr>
        <w:t>та п.</w:t>
      </w:r>
      <w:r>
        <w:rPr>
          <w:rFonts w:ascii="Times New Roman" w:eastAsia="Calibri" w:hAnsi="Times New Roman" w:cs="Times New Roman"/>
          <w:iCs/>
          <w:sz w:val="28"/>
          <w:szCs w:val="28"/>
        </w:rPr>
        <w:t>5</w:t>
      </w: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даного рішення;</w:t>
      </w:r>
    </w:p>
    <w:p w:rsidR="001237E6" w:rsidRPr="005D7CAB" w:rsidRDefault="001237E6" w:rsidP="001237E6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1237E6" w:rsidRPr="005D7CAB" w:rsidRDefault="001237E6" w:rsidP="001237E6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1237E6" w:rsidRPr="005D7CAB" w:rsidRDefault="001237E6" w:rsidP="001237E6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1237E6" w:rsidRPr="005D7CAB" w:rsidRDefault="001237E6" w:rsidP="001237E6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ФОП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, або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proofErr w:type="spellStart"/>
      <w:r w:rsidRPr="005D7CAB">
        <w:rPr>
          <w:rFonts w:ascii="Times New Roman" w:eastAsia="Calibri" w:hAnsi="Times New Roman" w:cs="Times New Roman"/>
          <w:iCs/>
          <w:sz w:val="28"/>
          <w:szCs w:val="28"/>
        </w:rPr>
        <w:t>ФОП</w:t>
      </w:r>
      <w:proofErr w:type="spellEnd"/>
      <w:r w:rsidRPr="005D7CAB">
        <w:rPr>
          <w:rFonts w:ascii="Times New Roman" w:eastAsia="Calibri" w:hAnsi="Times New Roman" w:cs="Times New Roman"/>
          <w:iCs/>
          <w:sz w:val="28"/>
          <w:szCs w:val="28"/>
        </w:rPr>
        <w:t xml:space="preserve"> в іншій територіальній громаді;</w:t>
      </w:r>
    </w:p>
    <w:p w:rsidR="001237E6" w:rsidRPr="005D7CAB" w:rsidRDefault="001237E6" w:rsidP="001237E6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D7CAB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5D7CAB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1237E6" w:rsidRPr="005D7CAB" w:rsidRDefault="001237E6" w:rsidP="001237E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8</w:t>
      </w:r>
      <w:r w:rsidRPr="005D7CAB">
        <w:rPr>
          <w:rFonts w:ascii="Times New Roman" w:hAnsi="Times New Roman" w:cs="Times New Roman"/>
          <w:iCs/>
          <w:sz w:val="28"/>
          <w:szCs w:val="28"/>
        </w:rPr>
        <w:t>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1237E6" w:rsidRPr="005D7CAB" w:rsidRDefault="001237E6" w:rsidP="001237E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9</w:t>
      </w:r>
      <w:r w:rsidRPr="005D7CAB">
        <w:rPr>
          <w:rFonts w:ascii="Times New Roman" w:hAnsi="Times New Roman" w:cs="Times New Roman"/>
          <w:iCs/>
          <w:sz w:val="28"/>
          <w:szCs w:val="28"/>
        </w:rPr>
        <w:t>.</w:t>
      </w:r>
      <w:r w:rsidRPr="005D7CAB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1237E6" w:rsidRPr="00B50204" w:rsidRDefault="001237E6" w:rsidP="001237E6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237E6" w:rsidRPr="00B50204" w:rsidRDefault="001237E6" w:rsidP="001237E6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237E6" w:rsidRPr="00B50204" w:rsidRDefault="001237E6" w:rsidP="001237E6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237E6" w:rsidRPr="000B0359" w:rsidRDefault="003A5108" w:rsidP="001237E6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1237E6"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  </w:t>
      </w:r>
      <w:proofErr w:type="spellStart"/>
      <w:r w:rsidR="001237E6"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="001237E6"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1237E6" w:rsidRPr="00BF0C14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Pr="00BF0C14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Pr="00BF0C14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Pr="00BF0C14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Pr="00BF0C14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Pr="00BF0C14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Pr="00BF0C14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Pr="00BF0C14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Pr="00BF0C14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Pr="00BF0C14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Pr="00BF0C14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Pr="00BF0C14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Pr="00BF0C14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1237E6" w:rsidRDefault="001237E6" w:rsidP="001237E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sectPr w:rsidR="001237E6" w:rsidSect="00C8212B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85A09"/>
    <w:multiLevelType w:val="hybridMultilevel"/>
    <w:tmpl w:val="64DE1DF6"/>
    <w:lvl w:ilvl="0" w:tplc="F254300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283B"/>
    <w:rsid w:val="000061E6"/>
    <w:rsid w:val="000105E7"/>
    <w:rsid w:val="00013776"/>
    <w:rsid w:val="0002357C"/>
    <w:rsid w:val="000248AA"/>
    <w:rsid w:val="00035E54"/>
    <w:rsid w:val="00036284"/>
    <w:rsid w:val="00043A07"/>
    <w:rsid w:val="000467E5"/>
    <w:rsid w:val="00051E81"/>
    <w:rsid w:val="00056182"/>
    <w:rsid w:val="000629BC"/>
    <w:rsid w:val="00070831"/>
    <w:rsid w:val="00070A51"/>
    <w:rsid w:val="0007702F"/>
    <w:rsid w:val="000776CC"/>
    <w:rsid w:val="00083734"/>
    <w:rsid w:val="00085AD8"/>
    <w:rsid w:val="00091E77"/>
    <w:rsid w:val="00093A7E"/>
    <w:rsid w:val="00097F25"/>
    <w:rsid w:val="000A089F"/>
    <w:rsid w:val="000A3BD5"/>
    <w:rsid w:val="000A538E"/>
    <w:rsid w:val="000A7123"/>
    <w:rsid w:val="000A71E3"/>
    <w:rsid w:val="000B429A"/>
    <w:rsid w:val="000B6A90"/>
    <w:rsid w:val="000C163A"/>
    <w:rsid w:val="000C57D1"/>
    <w:rsid w:val="000D1069"/>
    <w:rsid w:val="000D23B0"/>
    <w:rsid w:val="000D68B3"/>
    <w:rsid w:val="000E0873"/>
    <w:rsid w:val="000E0D8E"/>
    <w:rsid w:val="000E6BA3"/>
    <w:rsid w:val="000F35C7"/>
    <w:rsid w:val="000F4A57"/>
    <w:rsid w:val="00100453"/>
    <w:rsid w:val="001011EE"/>
    <w:rsid w:val="001026E5"/>
    <w:rsid w:val="00103C18"/>
    <w:rsid w:val="001133CB"/>
    <w:rsid w:val="001237E6"/>
    <w:rsid w:val="001334B6"/>
    <w:rsid w:val="00134F00"/>
    <w:rsid w:val="00136106"/>
    <w:rsid w:val="00136F4E"/>
    <w:rsid w:val="00137AAB"/>
    <w:rsid w:val="00140443"/>
    <w:rsid w:val="00143816"/>
    <w:rsid w:val="00146351"/>
    <w:rsid w:val="001521AD"/>
    <w:rsid w:val="0015283E"/>
    <w:rsid w:val="0015509D"/>
    <w:rsid w:val="00155276"/>
    <w:rsid w:val="001563B4"/>
    <w:rsid w:val="001572CC"/>
    <w:rsid w:val="00162352"/>
    <w:rsid w:val="0016313E"/>
    <w:rsid w:val="00170D3B"/>
    <w:rsid w:val="001812CE"/>
    <w:rsid w:val="00182E10"/>
    <w:rsid w:val="001877CD"/>
    <w:rsid w:val="0019005C"/>
    <w:rsid w:val="00191416"/>
    <w:rsid w:val="001929EF"/>
    <w:rsid w:val="001969BB"/>
    <w:rsid w:val="001B23A7"/>
    <w:rsid w:val="001B368D"/>
    <w:rsid w:val="001B6C95"/>
    <w:rsid w:val="001C6F66"/>
    <w:rsid w:val="001D1C0F"/>
    <w:rsid w:val="001D4B15"/>
    <w:rsid w:val="001D533C"/>
    <w:rsid w:val="001D58FF"/>
    <w:rsid w:val="001D7AB5"/>
    <w:rsid w:val="001E3942"/>
    <w:rsid w:val="001E7540"/>
    <w:rsid w:val="001F0675"/>
    <w:rsid w:val="001F1214"/>
    <w:rsid w:val="00201BF2"/>
    <w:rsid w:val="00202D95"/>
    <w:rsid w:val="002111EA"/>
    <w:rsid w:val="00212AA1"/>
    <w:rsid w:val="0021633F"/>
    <w:rsid w:val="00221FA1"/>
    <w:rsid w:val="00223655"/>
    <w:rsid w:val="002254BA"/>
    <w:rsid w:val="0022747C"/>
    <w:rsid w:val="002277B9"/>
    <w:rsid w:val="002302E3"/>
    <w:rsid w:val="002336EC"/>
    <w:rsid w:val="00234873"/>
    <w:rsid w:val="00237991"/>
    <w:rsid w:val="00240872"/>
    <w:rsid w:val="002524E7"/>
    <w:rsid w:val="00254E8B"/>
    <w:rsid w:val="002552CE"/>
    <w:rsid w:val="002602E8"/>
    <w:rsid w:val="00261CCA"/>
    <w:rsid w:val="00262597"/>
    <w:rsid w:val="00262BC7"/>
    <w:rsid w:val="00265CFC"/>
    <w:rsid w:val="002727C7"/>
    <w:rsid w:val="002750D4"/>
    <w:rsid w:val="00275A98"/>
    <w:rsid w:val="002827E2"/>
    <w:rsid w:val="00286C11"/>
    <w:rsid w:val="00287838"/>
    <w:rsid w:val="00294786"/>
    <w:rsid w:val="00294888"/>
    <w:rsid w:val="0029580A"/>
    <w:rsid w:val="00296B72"/>
    <w:rsid w:val="002973E0"/>
    <w:rsid w:val="002A16EA"/>
    <w:rsid w:val="002A35B1"/>
    <w:rsid w:val="002A3C23"/>
    <w:rsid w:val="002B0189"/>
    <w:rsid w:val="002B7B00"/>
    <w:rsid w:val="002C2FC8"/>
    <w:rsid w:val="002C4C92"/>
    <w:rsid w:val="002C724E"/>
    <w:rsid w:val="002C7C0D"/>
    <w:rsid w:val="002D2905"/>
    <w:rsid w:val="002D4DB7"/>
    <w:rsid w:val="002D76D8"/>
    <w:rsid w:val="002E48AA"/>
    <w:rsid w:val="002F1EDE"/>
    <w:rsid w:val="00301A07"/>
    <w:rsid w:val="00307C1B"/>
    <w:rsid w:val="00312120"/>
    <w:rsid w:val="00320974"/>
    <w:rsid w:val="00332B7E"/>
    <w:rsid w:val="003333D5"/>
    <w:rsid w:val="0033491A"/>
    <w:rsid w:val="00337871"/>
    <w:rsid w:val="0034278E"/>
    <w:rsid w:val="00342DF6"/>
    <w:rsid w:val="00342EDD"/>
    <w:rsid w:val="00346DB8"/>
    <w:rsid w:val="00347BA5"/>
    <w:rsid w:val="0035661B"/>
    <w:rsid w:val="00361873"/>
    <w:rsid w:val="00366D17"/>
    <w:rsid w:val="00370BFD"/>
    <w:rsid w:val="003746E3"/>
    <w:rsid w:val="00380533"/>
    <w:rsid w:val="00382EBA"/>
    <w:rsid w:val="00386D80"/>
    <w:rsid w:val="003877A2"/>
    <w:rsid w:val="00393498"/>
    <w:rsid w:val="00394BD4"/>
    <w:rsid w:val="00396955"/>
    <w:rsid w:val="003A1916"/>
    <w:rsid w:val="003A1C9B"/>
    <w:rsid w:val="003A5108"/>
    <w:rsid w:val="003A5AE6"/>
    <w:rsid w:val="003A60B7"/>
    <w:rsid w:val="003C0853"/>
    <w:rsid w:val="003C09B4"/>
    <w:rsid w:val="003C5587"/>
    <w:rsid w:val="003C7716"/>
    <w:rsid w:val="003D0C82"/>
    <w:rsid w:val="003D4574"/>
    <w:rsid w:val="003D5067"/>
    <w:rsid w:val="003D51A5"/>
    <w:rsid w:val="003E7220"/>
    <w:rsid w:val="003F139C"/>
    <w:rsid w:val="003F1E45"/>
    <w:rsid w:val="00400872"/>
    <w:rsid w:val="00400C15"/>
    <w:rsid w:val="0040700E"/>
    <w:rsid w:val="00410A75"/>
    <w:rsid w:val="004133FD"/>
    <w:rsid w:val="00421B64"/>
    <w:rsid w:val="00427C27"/>
    <w:rsid w:val="004313EB"/>
    <w:rsid w:val="004317F7"/>
    <w:rsid w:val="004335FB"/>
    <w:rsid w:val="00434472"/>
    <w:rsid w:val="00434B98"/>
    <w:rsid w:val="00444922"/>
    <w:rsid w:val="0044708C"/>
    <w:rsid w:val="004504E4"/>
    <w:rsid w:val="00455448"/>
    <w:rsid w:val="00456310"/>
    <w:rsid w:val="00456D38"/>
    <w:rsid w:val="00462774"/>
    <w:rsid w:val="00462D06"/>
    <w:rsid w:val="004676E7"/>
    <w:rsid w:val="0047154D"/>
    <w:rsid w:val="004829FF"/>
    <w:rsid w:val="00491D3B"/>
    <w:rsid w:val="004959B3"/>
    <w:rsid w:val="004961FE"/>
    <w:rsid w:val="00497A1F"/>
    <w:rsid w:val="004A1B88"/>
    <w:rsid w:val="004A4B63"/>
    <w:rsid w:val="004A75B9"/>
    <w:rsid w:val="004A7DF3"/>
    <w:rsid w:val="004B0C7F"/>
    <w:rsid w:val="004B3378"/>
    <w:rsid w:val="004B3DA6"/>
    <w:rsid w:val="004B5604"/>
    <w:rsid w:val="004C0B23"/>
    <w:rsid w:val="004C0EEA"/>
    <w:rsid w:val="004C13EF"/>
    <w:rsid w:val="004C2D43"/>
    <w:rsid w:val="004C69D8"/>
    <w:rsid w:val="004D173A"/>
    <w:rsid w:val="004D7074"/>
    <w:rsid w:val="004E0839"/>
    <w:rsid w:val="004E21C3"/>
    <w:rsid w:val="004E3DAB"/>
    <w:rsid w:val="004E4E8A"/>
    <w:rsid w:val="004F14CE"/>
    <w:rsid w:val="00500796"/>
    <w:rsid w:val="00500F0F"/>
    <w:rsid w:val="00502246"/>
    <w:rsid w:val="00506CB1"/>
    <w:rsid w:val="00510087"/>
    <w:rsid w:val="0051318E"/>
    <w:rsid w:val="00513ABD"/>
    <w:rsid w:val="00514D6A"/>
    <w:rsid w:val="0051608E"/>
    <w:rsid w:val="005176C3"/>
    <w:rsid w:val="00517772"/>
    <w:rsid w:val="00517F21"/>
    <w:rsid w:val="00520599"/>
    <w:rsid w:val="00523C53"/>
    <w:rsid w:val="005244AA"/>
    <w:rsid w:val="00524CC8"/>
    <w:rsid w:val="005255F6"/>
    <w:rsid w:val="00526032"/>
    <w:rsid w:val="00531385"/>
    <w:rsid w:val="005336F0"/>
    <w:rsid w:val="005346EB"/>
    <w:rsid w:val="00537E04"/>
    <w:rsid w:val="00542D06"/>
    <w:rsid w:val="005430ED"/>
    <w:rsid w:val="0054507A"/>
    <w:rsid w:val="00545162"/>
    <w:rsid w:val="005463A6"/>
    <w:rsid w:val="00546B23"/>
    <w:rsid w:val="00547A6C"/>
    <w:rsid w:val="00552983"/>
    <w:rsid w:val="0055436F"/>
    <w:rsid w:val="005579EF"/>
    <w:rsid w:val="00562327"/>
    <w:rsid w:val="0056399D"/>
    <w:rsid w:val="00566414"/>
    <w:rsid w:val="0057475A"/>
    <w:rsid w:val="00586575"/>
    <w:rsid w:val="005867D8"/>
    <w:rsid w:val="00592D2C"/>
    <w:rsid w:val="00596B90"/>
    <w:rsid w:val="005A09A3"/>
    <w:rsid w:val="005A10AF"/>
    <w:rsid w:val="005A3487"/>
    <w:rsid w:val="005A3A78"/>
    <w:rsid w:val="005A44EA"/>
    <w:rsid w:val="005B03C3"/>
    <w:rsid w:val="005B0775"/>
    <w:rsid w:val="005B2505"/>
    <w:rsid w:val="005C5DD7"/>
    <w:rsid w:val="005C7996"/>
    <w:rsid w:val="005D7CAB"/>
    <w:rsid w:val="005E2FAD"/>
    <w:rsid w:val="005F43CD"/>
    <w:rsid w:val="0060125F"/>
    <w:rsid w:val="00602838"/>
    <w:rsid w:val="00610DCE"/>
    <w:rsid w:val="006331BD"/>
    <w:rsid w:val="0064798F"/>
    <w:rsid w:val="00647FB6"/>
    <w:rsid w:val="0065158E"/>
    <w:rsid w:val="0065598D"/>
    <w:rsid w:val="0066238C"/>
    <w:rsid w:val="0066461C"/>
    <w:rsid w:val="006718E0"/>
    <w:rsid w:val="0067230B"/>
    <w:rsid w:val="00674187"/>
    <w:rsid w:val="006807D4"/>
    <w:rsid w:val="0068495C"/>
    <w:rsid w:val="006849F9"/>
    <w:rsid w:val="00691A6A"/>
    <w:rsid w:val="00694F59"/>
    <w:rsid w:val="00695725"/>
    <w:rsid w:val="006A0E30"/>
    <w:rsid w:val="006A3A4B"/>
    <w:rsid w:val="006A6AFF"/>
    <w:rsid w:val="006A7242"/>
    <w:rsid w:val="006A7671"/>
    <w:rsid w:val="006B29DE"/>
    <w:rsid w:val="006B3179"/>
    <w:rsid w:val="006B5FC2"/>
    <w:rsid w:val="006B7023"/>
    <w:rsid w:val="006C2427"/>
    <w:rsid w:val="006D0024"/>
    <w:rsid w:val="006D0822"/>
    <w:rsid w:val="006D24BE"/>
    <w:rsid w:val="006D267E"/>
    <w:rsid w:val="006D6B2C"/>
    <w:rsid w:val="006F79C3"/>
    <w:rsid w:val="00702290"/>
    <w:rsid w:val="00702FA6"/>
    <w:rsid w:val="007039FF"/>
    <w:rsid w:val="00704A59"/>
    <w:rsid w:val="00705FDE"/>
    <w:rsid w:val="0071140F"/>
    <w:rsid w:val="00713895"/>
    <w:rsid w:val="00716EB6"/>
    <w:rsid w:val="00717567"/>
    <w:rsid w:val="00724B7C"/>
    <w:rsid w:val="00725E2D"/>
    <w:rsid w:val="00726ED4"/>
    <w:rsid w:val="0073662D"/>
    <w:rsid w:val="00741DC9"/>
    <w:rsid w:val="00744FB1"/>
    <w:rsid w:val="00757FB6"/>
    <w:rsid w:val="007616A4"/>
    <w:rsid w:val="007618C3"/>
    <w:rsid w:val="00775378"/>
    <w:rsid w:val="0078040E"/>
    <w:rsid w:val="00783782"/>
    <w:rsid w:val="00791555"/>
    <w:rsid w:val="007A149E"/>
    <w:rsid w:val="007A2256"/>
    <w:rsid w:val="007A4279"/>
    <w:rsid w:val="007B44EA"/>
    <w:rsid w:val="007C1958"/>
    <w:rsid w:val="007C2618"/>
    <w:rsid w:val="007C3568"/>
    <w:rsid w:val="007C37AC"/>
    <w:rsid w:val="007C40BA"/>
    <w:rsid w:val="007C481E"/>
    <w:rsid w:val="007C79C3"/>
    <w:rsid w:val="007D1B54"/>
    <w:rsid w:val="007E701D"/>
    <w:rsid w:val="007F1FD7"/>
    <w:rsid w:val="00800343"/>
    <w:rsid w:val="00810533"/>
    <w:rsid w:val="008153BB"/>
    <w:rsid w:val="0082000D"/>
    <w:rsid w:val="008200B3"/>
    <w:rsid w:val="008201FD"/>
    <w:rsid w:val="00823897"/>
    <w:rsid w:val="00833ADB"/>
    <w:rsid w:val="00841086"/>
    <w:rsid w:val="00841C8C"/>
    <w:rsid w:val="00841FC2"/>
    <w:rsid w:val="00844BF8"/>
    <w:rsid w:val="00846F9C"/>
    <w:rsid w:val="00855FBD"/>
    <w:rsid w:val="0086114B"/>
    <w:rsid w:val="00862CE2"/>
    <w:rsid w:val="00864549"/>
    <w:rsid w:val="0087407C"/>
    <w:rsid w:val="008801F9"/>
    <w:rsid w:val="00880E30"/>
    <w:rsid w:val="00882CEF"/>
    <w:rsid w:val="00882D97"/>
    <w:rsid w:val="00886586"/>
    <w:rsid w:val="00891622"/>
    <w:rsid w:val="008A50AD"/>
    <w:rsid w:val="008A56FC"/>
    <w:rsid w:val="008A5CD4"/>
    <w:rsid w:val="008B16A8"/>
    <w:rsid w:val="008B3705"/>
    <w:rsid w:val="008C4EEF"/>
    <w:rsid w:val="008C739F"/>
    <w:rsid w:val="008E03DE"/>
    <w:rsid w:val="008E05FF"/>
    <w:rsid w:val="008E2BE3"/>
    <w:rsid w:val="008E38A1"/>
    <w:rsid w:val="008E6FEE"/>
    <w:rsid w:val="008F2452"/>
    <w:rsid w:val="00907F85"/>
    <w:rsid w:val="00920661"/>
    <w:rsid w:val="00921418"/>
    <w:rsid w:val="009242C3"/>
    <w:rsid w:val="00927993"/>
    <w:rsid w:val="00930F66"/>
    <w:rsid w:val="009325F8"/>
    <w:rsid w:val="00933834"/>
    <w:rsid w:val="00933A5C"/>
    <w:rsid w:val="009411D1"/>
    <w:rsid w:val="009429F2"/>
    <w:rsid w:val="00943F53"/>
    <w:rsid w:val="00945D02"/>
    <w:rsid w:val="009507AA"/>
    <w:rsid w:val="00951E0E"/>
    <w:rsid w:val="00960D39"/>
    <w:rsid w:val="009634A6"/>
    <w:rsid w:val="00965593"/>
    <w:rsid w:val="00965BE0"/>
    <w:rsid w:val="00966506"/>
    <w:rsid w:val="00973CFE"/>
    <w:rsid w:val="00974BC0"/>
    <w:rsid w:val="00983D1D"/>
    <w:rsid w:val="0098429B"/>
    <w:rsid w:val="009901C6"/>
    <w:rsid w:val="0099642C"/>
    <w:rsid w:val="009965FA"/>
    <w:rsid w:val="00996AAA"/>
    <w:rsid w:val="009A3F0C"/>
    <w:rsid w:val="009A6E85"/>
    <w:rsid w:val="009A6FC8"/>
    <w:rsid w:val="009B3C56"/>
    <w:rsid w:val="009B3CBD"/>
    <w:rsid w:val="009B425B"/>
    <w:rsid w:val="009C0DC2"/>
    <w:rsid w:val="009C2C2B"/>
    <w:rsid w:val="009C2DA8"/>
    <w:rsid w:val="009D330D"/>
    <w:rsid w:val="009D5033"/>
    <w:rsid w:val="009D7D34"/>
    <w:rsid w:val="009E4768"/>
    <w:rsid w:val="009E7F6C"/>
    <w:rsid w:val="009F3396"/>
    <w:rsid w:val="009F3683"/>
    <w:rsid w:val="009F4679"/>
    <w:rsid w:val="009F72D9"/>
    <w:rsid w:val="00A00A1B"/>
    <w:rsid w:val="00A03ECD"/>
    <w:rsid w:val="00A04EB9"/>
    <w:rsid w:val="00A11CD3"/>
    <w:rsid w:val="00A13A73"/>
    <w:rsid w:val="00A156EC"/>
    <w:rsid w:val="00A17CA5"/>
    <w:rsid w:val="00A249DD"/>
    <w:rsid w:val="00A2653A"/>
    <w:rsid w:val="00A26803"/>
    <w:rsid w:val="00A2688B"/>
    <w:rsid w:val="00A30B58"/>
    <w:rsid w:val="00A33AFE"/>
    <w:rsid w:val="00A346F9"/>
    <w:rsid w:val="00A42F6C"/>
    <w:rsid w:val="00A460DD"/>
    <w:rsid w:val="00A46B3B"/>
    <w:rsid w:val="00A46DD8"/>
    <w:rsid w:val="00A47A15"/>
    <w:rsid w:val="00A50C37"/>
    <w:rsid w:val="00A52C5C"/>
    <w:rsid w:val="00A5638F"/>
    <w:rsid w:val="00A63593"/>
    <w:rsid w:val="00A71DF8"/>
    <w:rsid w:val="00A72312"/>
    <w:rsid w:val="00A742F1"/>
    <w:rsid w:val="00A751DA"/>
    <w:rsid w:val="00A81831"/>
    <w:rsid w:val="00A823E9"/>
    <w:rsid w:val="00A826A8"/>
    <w:rsid w:val="00A84D51"/>
    <w:rsid w:val="00A8694B"/>
    <w:rsid w:val="00A903D8"/>
    <w:rsid w:val="00A912A8"/>
    <w:rsid w:val="00A94A7A"/>
    <w:rsid w:val="00A96FA4"/>
    <w:rsid w:val="00AA2F71"/>
    <w:rsid w:val="00AA4321"/>
    <w:rsid w:val="00AA5D5E"/>
    <w:rsid w:val="00AB2B04"/>
    <w:rsid w:val="00AB2F1C"/>
    <w:rsid w:val="00AB358E"/>
    <w:rsid w:val="00AC0256"/>
    <w:rsid w:val="00AC0D94"/>
    <w:rsid w:val="00AC543E"/>
    <w:rsid w:val="00AC71E3"/>
    <w:rsid w:val="00AD2EA3"/>
    <w:rsid w:val="00AD4A37"/>
    <w:rsid w:val="00AE6E0F"/>
    <w:rsid w:val="00AE7185"/>
    <w:rsid w:val="00AF7998"/>
    <w:rsid w:val="00B01811"/>
    <w:rsid w:val="00B01BD5"/>
    <w:rsid w:val="00B0309A"/>
    <w:rsid w:val="00B05E15"/>
    <w:rsid w:val="00B06A20"/>
    <w:rsid w:val="00B07BB1"/>
    <w:rsid w:val="00B1028C"/>
    <w:rsid w:val="00B10C55"/>
    <w:rsid w:val="00B133ED"/>
    <w:rsid w:val="00B13BFA"/>
    <w:rsid w:val="00B15AEF"/>
    <w:rsid w:val="00B167E4"/>
    <w:rsid w:val="00B16DC7"/>
    <w:rsid w:val="00B22081"/>
    <w:rsid w:val="00B24AFE"/>
    <w:rsid w:val="00B256DD"/>
    <w:rsid w:val="00B264F9"/>
    <w:rsid w:val="00B279DA"/>
    <w:rsid w:val="00B31FFF"/>
    <w:rsid w:val="00B36E0D"/>
    <w:rsid w:val="00B41060"/>
    <w:rsid w:val="00B46136"/>
    <w:rsid w:val="00B50204"/>
    <w:rsid w:val="00B52CDA"/>
    <w:rsid w:val="00B5470E"/>
    <w:rsid w:val="00B555F4"/>
    <w:rsid w:val="00B67B8B"/>
    <w:rsid w:val="00B83922"/>
    <w:rsid w:val="00B85D40"/>
    <w:rsid w:val="00B93719"/>
    <w:rsid w:val="00B95227"/>
    <w:rsid w:val="00BA28BC"/>
    <w:rsid w:val="00BB4194"/>
    <w:rsid w:val="00BB4470"/>
    <w:rsid w:val="00BB53DF"/>
    <w:rsid w:val="00BB724E"/>
    <w:rsid w:val="00BC0B80"/>
    <w:rsid w:val="00BC1CF3"/>
    <w:rsid w:val="00BC3F5A"/>
    <w:rsid w:val="00BC54B0"/>
    <w:rsid w:val="00BD7E55"/>
    <w:rsid w:val="00BD7FE3"/>
    <w:rsid w:val="00BE1C61"/>
    <w:rsid w:val="00BE2760"/>
    <w:rsid w:val="00BE4D6A"/>
    <w:rsid w:val="00C17592"/>
    <w:rsid w:val="00C1775D"/>
    <w:rsid w:val="00C17B0E"/>
    <w:rsid w:val="00C24319"/>
    <w:rsid w:val="00C24751"/>
    <w:rsid w:val="00C248A9"/>
    <w:rsid w:val="00C3060D"/>
    <w:rsid w:val="00C46B17"/>
    <w:rsid w:val="00C47EBB"/>
    <w:rsid w:val="00C511D5"/>
    <w:rsid w:val="00C51F18"/>
    <w:rsid w:val="00C53C07"/>
    <w:rsid w:val="00C631AF"/>
    <w:rsid w:val="00C706FA"/>
    <w:rsid w:val="00C72A85"/>
    <w:rsid w:val="00C72BE7"/>
    <w:rsid w:val="00C74A3A"/>
    <w:rsid w:val="00C80D2B"/>
    <w:rsid w:val="00C8212B"/>
    <w:rsid w:val="00C85F58"/>
    <w:rsid w:val="00C86EA0"/>
    <w:rsid w:val="00C875FC"/>
    <w:rsid w:val="00C929C9"/>
    <w:rsid w:val="00C92BAD"/>
    <w:rsid w:val="00CA32CD"/>
    <w:rsid w:val="00CA55C5"/>
    <w:rsid w:val="00CB342E"/>
    <w:rsid w:val="00CB55AA"/>
    <w:rsid w:val="00CB7D2E"/>
    <w:rsid w:val="00CC319E"/>
    <w:rsid w:val="00CC3A69"/>
    <w:rsid w:val="00CD27C5"/>
    <w:rsid w:val="00CD661E"/>
    <w:rsid w:val="00CD777D"/>
    <w:rsid w:val="00CE26ED"/>
    <w:rsid w:val="00CE4444"/>
    <w:rsid w:val="00CE48FD"/>
    <w:rsid w:val="00CF198C"/>
    <w:rsid w:val="00D002C9"/>
    <w:rsid w:val="00D02C63"/>
    <w:rsid w:val="00D05EFC"/>
    <w:rsid w:val="00D07340"/>
    <w:rsid w:val="00D10009"/>
    <w:rsid w:val="00D116B6"/>
    <w:rsid w:val="00D172FF"/>
    <w:rsid w:val="00D21DE4"/>
    <w:rsid w:val="00D24F8D"/>
    <w:rsid w:val="00D2523E"/>
    <w:rsid w:val="00D2555B"/>
    <w:rsid w:val="00D320AC"/>
    <w:rsid w:val="00D363DB"/>
    <w:rsid w:val="00D40BE3"/>
    <w:rsid w:val="00D415AA"/>
    <w:rsid w:val="00D448D7"/>
    <w:rsid w:val="00D508BA"/>
    <w:rsid w:val="00D54CC2"/>
    <w:rsid w:val="00D60DBB"/>
    <w:rsid w:val="00D62B20"/>
    <w:rsid w:val="00D64E99"/>
    <w:rsid w:val="00D6704A"/>
    <w:rsid w:val="00D71849"/>
    <w:rsid w:val="00D77601"/>
    <w:rsid w:val="00D81C72"/>
    <w:rsid w:val="00D826DB"/>
    <w:rsid w:val="00D95A27"/>
    <w:rsid w:val="00DA1B71"/>
    <w:rsid w:val="00DA1D40"/>
    <w:rsid w:val="00DA27F7"/>
    <w:rsid w:val="00DA2F2E"/>
    <w:rsid w:val="00DA4E57"/>
    <w:rsid w:val="00DB438C"/>
    <w:rsid w:val="00DB45C3"/>
    <w:rsid w:val="00DB6A8E"/>
    <w:rsid w:val="00DB7B38"/>
    <w:rsid w:val="00DB7FD8"/>
    <w:rsid w:val="00DC3601"/>
    <w:rsid w:val="00DD015A"/>
    <w:rsid w:val="00DD20C9"/>
    <w:rsid w:val="00DD3357"/>
    <w:rsid w:val="00DD3FE0"/>
    <w:rsid w:val="00DD7B91"/>
    <w:rsid w:val="00DE08AD"/>
    <w:rsid w:val="00DE4370"/>
    <w:rsid w:val="00DE5BB1"/>
    <w:rsid w:val="00DF0E08"/>
    <w:rsid w:val="00DF23FB"/>
    <w:rsid w:val="00DF7D05"/>
    <w:rsid w:val="00E00019"/>
    <w:rsid w:val="00E07FBF"/>
    <w:rsid w:val="00E10C4C"/>
    <w:rsid w:val="00E10CF6"/>
    <w:rsid w:val="00E10D35"/>
    <w:rsid w:val="00E12646"/>
    <w:rsid w:val="00E130F4"/>
    <w:rsid w:val="00E15959"/>
    <w:rsid w:val="00E2217B"/>
    <w:rsid w:val="00E23E05"/>
    <w:rsid w:val="00E23E1D"/>
    <w:rsid w:val="00E40663"/>
    <w:rsid w:val="00E43508"/>
    <w:rsid w:val="00E55704"/>
    <w:rsid w:val="00E5653E"/>
    <w:rsid w:val="00E76E2E"/>
    <w:rsid w:val="00E81CDB"/>
    <w:rsid w:val="00E86C16"/>
    <w:rsid w:val="00E87309"/>
    <w:rsid w:val="00E95A24"/>
    <w:rsid w:val="00EA0DA9"/>
    <w:rsid w:val="00EA60DF"/>
    <w:rsid w:val="00EA6FCB"/>
    <w:rsid w:val="00EC392F"/>
    <w:rsid w:val="00EC683A"/>
    <w:rsid w:val="00ED20C7"/>
    <w:rsid w:val="00ED38A8"/>
    <w:rsid w:val="00ED4076"/>
    <w:rsid w:val="00ED5448"/>
    <w:rsid w:val="00EE5144"/>
    <w:rsid w:val="00EE51C2"/>
    <w:rsid w:val="00EF16D6"/>
    <w:rsid w:val="00EF25DE"/>
    <w:rsid w:val="00EF7A07"/>
    <w:rsid w:val="00F01EC0"/>
    <w:rsid w:val="00F07F84"/>
    <w:rsid w:val="00F10154"/>
    <w:rsid w:val="00F202E7"/>
    <w:rsid w:val="00F26C2C"/>
    <w:rsid w:val="00F27F1D"/>
    <w:rsid w:val="00F27FC1"/>
    <w:rsid w:val="00F31541"/>
    <w:rsid w:val="00F43C69"/>
    <w:rsid w:val="00F448A3"/>
    <w:rsid w:val="00F5283B"/>
    <w:rsid w:val="00F535CC"/>
    <w:rsid w:val="00F555D5"/>
    <w:rsid w:val="00F618A7"/>
    <w:rsid w:val="00F66FE3"/>
    <w:rsid w:val="00F67C39"/>
    <w:rsid w:val="00F67D3B"/>
    <w:rsid w:val="00F7353D"/>
    <w:rsid w:val="00F85F0C"/>
    <w:rsid w:val="00F87A38"/>
    <w:rsid w:val="00F9584E"/>
    <w:rsid w:val="00F9607F"/>
    <w:rsid w:val="00FA1528"/>
    <w:rsid w:val="00FA5D41"/>
    <w:rsid w:val="00FA664B"/>
    <w:rsid w:val="00FB00DB"/>
    <w:rsid w:val="00FB1AF9"/>
    <w:rsid w:val="00FB360C"/>
    <w:rsid w:val="00FC4B58"/>
    <w:rsid w:val="00FD3D3E"/>
    <w:rsid w:val="00FD5C3B"/>
    <w:rsid w:val="00FD6C0C"/>
    <w:rsid w:val="00FD723A"/>
    <w:rsid w:val="00FE341E"/>
    <w:rsid w:val="00FF4357"/>
    <w:rsid w:val="00FF7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6E3"/>
  </w:style>
  <w:style w:type="paragraph" w:styleId="3">
    <w:name w:val="heading 3"/>
    <w:basedOn w:val="a"/>
    <w:link w:val="30"/>
    <w:uiPriority w:val="9"/>
    <w:qFormat/>
    <w:rsid w:val="00C511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2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D24F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4F8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1633F"/>
    <w:pPr>
      <w:ind w:left="720"/>
      <w:contextualSpacing/>
    </w:pPr>
  </w:style>
  <w:style w:type="paragraph" w:customStyle="1" w:styleId="docdata">
    <w:name w:val="docdata"/>
    <w:aliases w:val="docy,v5,69881,baiaagaaboqcaaadlw8baau9dweaaaaaaaaaaaaaaaaaaaaaaaaaaaaaaaaaaaaaaaaaaaaaaaaaaaaaaaaaaaaaaaaaaaaaaaaaaaaaaaaaaaaaaaaaaaaaaaaaaaaaaaaaaaaaaaaaaaaaaaaaaaaaaaaaaaaaaaaaaaaaaaaaaaaaaaaaaaaaaaaaaaaaaaaaaaaaaaaaaaaaaaaaaaaaaaaaaaaaaaaaaaa"/>
    <w:basedOn w:val="a"/>
    <w:rsid w:val="00294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C511D5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styleId="a7">
    <w:name w:val="Hyperlink"/>
    <w:basedOn w:val="a0"/>
    <w:uiPriority w:val="99"/>
    <w:semiHidden/>
    <w:unhideWhenUsed/>
    <w:rsid w:val="00C511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4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C8A1C-D4B7-4122-8DC5-6CD4B53D8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14264</Words>
  <Characters>8131</Characters>
  <Application>Microsoft Office Word</Application>
  <DocSecurity>0</DocSecurity>
  <Lines>67</Lines>
  <Paragraphs>44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user</cp:lastModifiedBy>
  <cp:revision>3</cp:revision>
  <cp:lastPrinted>2024-07-18T08:33:00Z</cp:lastPrinted>
  <dcterms:created xsi:type="dcterms:W3CDTF">2024-07-18T08:42:00Z</dcterms:created>
  <dcterms:modified xsi:type="dcterms:W3CDTF">2024-07-24T08:45:00Z</dcterms:modified>
</cp:coreProperties>
</file>